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8"/>
        <w:gridCol w:w="791"/>
        <w:gridCol w:w="158"/>
        <w:gridCol w:w="153"/>
        <w:gridCol w:w="943"/>
        <w:gridCol w:w="788"/>
        <w:gridCol w:w="315"/>
        <w:gridCol w:w="69"/>
        <w:gridCol w:w="17"/>
        <w:gridCol w:w="237"/>
        <w:gridCol w:w="30"/>
        <w:gridCol w:w="119"/>
        <w:gridCol w:w="629"/>
        <w:gridCol w:w="785"/>
        <w:gridCol w:w="168"/>
        <w:gridCol w:w="936"/>
        <w:gridCol w:w="157"/>
        <w:gridCol w:w="193"/>
        <w:gridCol w:w="137"/>
        <w:gridCol w:w="1837"/>
      </w:tblGrid>
      <w:tr w:rsidR="000446E3" w14:paraId="2D714718" w14:textId="77777777" w:rsidTr="000446E3">
        <w:trPr>
          <w:trHeight w:val="902"/>
          <w:jc w:val="center"/>
        </w:trPr>
        <w:tc>
          <w:tcPr>
            <w:tcW w:w="2438" w:type="dxa"/>
          </w:tcPr>
          <w:p w14:paraId="3A74A108" w14:textId="77777777" w:rsidR="000446E3" w:rsidRDefault="000446E3" w:rsidP="001F79D4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7B4A036" wp14:editId="2772F6D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38481</wp:posOffset>
                  </wp:positionV>
                  <wp:extent cx="1454150" cy="498475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ESC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0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62" w:type="dxa"/>
            <w:gridSpan w:val="19"/>
            <w:vAlign w:val="center"/>
          </w:tcPr>
          <w:p w14:paraId="27529489" w14:textId="77777777" w:rsidR="00DC7F72" w:rsidRDefault="000446E3" w:rsidP="001F79D4">
            <w:pPr>
              <w:pStyle w:val="Ttulo1"/>
              <w:rPr>
                <w:rFonts w:ascii="Arial" w:hAnsi="Arial"/>
                <w:i w:val="0"/>
                <w:sz w:val="32"/>
                <w:u w:val="none"/>
              </w:rPr>
            </w:pPr>
            <w:r w:rsidRPr="00DC7F72">
              <w:rPr>
                <w:rFonts w:ascii="Arial" w:hAnsi="Arial"/>
                <w:i w:val="0"/>
                <w:sz w:val="32"/>
                <w:u w:val="none"/>
              </w:rPr>
              <w:t>Ficha de Habilitação</w:t>
            </w:r>
            <w:r w:rsidR="00DC7F72" w:rsidRPr="00DC7F72">
              <w:rPr>
                <w:rFonts w:ascii="Arial" w:hAnsi="Arial"/>
                <w:i w:val="0"/>
                <w:sz w:val="32"/>
                <w:u w:val="none"/>
              </w:rPr>
              <w:t xml:space="preserve"> </w:t>
            </w:r>
          </w:p>
          <w:p w14:paraId="26192370" w14:textId="77777777" w:rsidR="000446E3" w:rsidRDefault="00DC7F72" w:rsidP="001F79D4">
            <w:pPr>
              <w:pStyle w:val="Ttulo1"/>
              <w:rPr>
                <w:rFonts w:ascii="Arial" w:hAnsi="Arial"/>
                <w:i w:val="0"/>
                <w:sz w:val="44"/>
                <w:u w:val="none"/>
              </w:rPr>
            </w:pPr>
            <w:r w:rsidRPr="00DC7F72">
              <w:rPr>
                <w:rFonts w:ascii="Arial" w:hAnsi="Arial"/>
                <w:i w:val="0"/>
                <w:sz w:val="28"/>
                <w:u w:val="none"/>
              </w:rPr>
              <w:t>Trabalhador do Comércio de Bens, Serviços e Turismo</w:t>
            </w:r>
          </w:p>
        </w:tc>
      </w:tr>
      <w:tr w:rsidR="000446E3" w14:paraId="29FBC1C5" w14:textId="77777777" w:rsidTr="000446E3">
        <w:trPr>
          <w:trHeight w:val="355"/>
          <w:jc w:val="center"/>
        </w:trPr>
        <w:tc>
          <w:tcPr>
            <w:tcW w:w="10900" w:type="dxa"/>
            <w:gridSpan w:val="20"/>
            <w:shd w:val="pct20" w:color="000000" w:fill="FFFFFF"/>
            <w:vAlign w:val="center"/>
          </w:tcPr>
          <w:p w14:paraId="6DC14187" w14:textId="77777777" w:rsidR="000446E3" w:rsidRDefault="000446E3" w:rsidP="001F79D4">
            <w:pPr>
              <w:pStyle w:val="Ttulo2"/>
              <w:rPr>
                <w:rFonts w:ascii="Arial" w:hAnsi="Arial"/>
                <w:i w:val="0"/>
                <w:sz w:val="28"/>
              </w:rPr>
            </w:pPr>
            <w:r>
              <w:rPr>
                <w:rFonts w:ascii="Arial" w:hAnsi="Arial"/>
                <w:i w:val="0"/>
                <w:sz w:val="28"/>
              </w:rPr>
              <w:t>Informações Pessoais</w:t>
            </w:r>
          </w:p>
        </w:tc>
      </w:tr>
      <w:tr w:rsidR="000446E3" w14:paraId="092120A4" w14:textId="77777777" w:rsidTr="000446E3">
        <w:trPr>
          <w:cantSplit/>
          <w:trHeight w:val="649"/>
          <w:jc w:val="center"/>
        </w:trPr>
        <w:tc>
          <w:tcPr>
            <w:tcW w:w="8576" w:type="dxa"/>
            <w:gridSpan w:val="16"/>
            <w:tcBorders>
              <w:right w:val="single" w:sz="12" w:space="0" w:color="auto"/>
            </w:tcBorders>
          </w:tcPr>
          <w:p w14:paraId="3A45616F" w14:textId="77777777" w:rsidR="000446E3" w:rsidRDefault="000446E3" w:rsidP="001F79D4">
            <w:pPr>
              <w:pStyle w:val="Ttulo3"/>
              <w:jc w:val="left"/>
              <w:rPr>
                <w:rFonts w:ascii="Arial" w:hAnsi="Arial"/>
                <w:i w:val="0"/>
                <w:sz w:val="18"/>
              </w:rPr>
            </w:pPr>
            <w:r>
              <w:rPr>
                <w:rFonts w:ascii="Arial" w:hAnsi="Arial"/>
                <w:i w:val="0"/>
                <w:sz w:val="18"/>
              </w:rPr>
              <w:t>Nome do Funcionário: (Obs.: Favor não abreviar)</w:t>
            </w:r>
          </w:p>
          <w:p w14:paraId="12B7A203" w14:textId="77777777" w:rsidR="000446E3" w:rsidRDefault="000446E3" w:rsidP="001F79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bookmarkEnd w:id="0"/>
        <w:tc>
          <w:tcPr>
            <w:tcW w:w="2324" w:type="dxa"/>
            <w:gridSpan w:val="4"/>
            <w:vMerge w:val="restart"/>
            <w:tcBorders>
              <w:left w:val="nil"/>
            </w:tcBorders>
            <w:vAlign w:val="center"/>
          </w:tcPr>
          <w:p w14:paraId="29CF19E5" w14:textId="77777777" w:rsidR="000446E3" w:rsidRPr="00F34E10" w:rsidRDefault="000446E3" w:rsidP="001F79D4">
            <w:pPr>
              <w:pStyle w:val="Ttulo3"/>
              <w:rPr>
                <w:rFonts w:ascii="Arial" w:hAnsi="Arial"/>
                <w:i w:val="0"/>
              </w:rPr>
            </w:pPr>
            <w:r>
              <w:rPr>
                <w:rFonts w:ascii="Arial" w:hAnsi="Arial"/>
                <w:i w:val="0"/>
              </w:rPr>
              <w:t>Foto</w:t>
            </w:r>
          </w:p>
        </w:tc>
      </w:tr>
      <w:tr w:rsidR="000446E3" w14:paraId="3390B233" w14:textId="77777777" w:rsidTr="00B14D7D">
        <w:trPr>
          <w:cantSplit/>
          <w:trHeight w:val="387"/>
          <w:jc w:val="center"/>
        </w:trPr>
        <w:tc>
          <w:tcPr>
            <w:tcW w:w="5939" w:type="dxa"/>
            <w:gridSpan w:val="11"/>
          </w:tcPr>
          <w:p w14:paraId="56EDDAC4" w14:textId="77777777" w:rsidR="000446E3" w:rsidRDefault="002A64FA" w:rsidP="001F79D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Inclusão (  )   renovação (  )</w:t>
            </w:r>
          </w:p>
          <w:p w14:paraId="7DEE6AF7" w14:textId="77777777" w:rsidR="000446E3" w:rsidRDefault="000446E3" w:rsidP="001F79D4">
            <w:pPr>
              <w:rPr>
                <w:rFonts w:ascii="Arial" w:hAnsi="Arial"/>
                <w:sz w:val="22"/>
              </w:rPr>
            </w:pPr>
          </w:p>
        </w:tc>
        <w:tc>
          <w:tcPr>
            <w:tcW w:w="2637" w:type="dxa"/>
            <w:gridSpan w:val="5"/>
          </w:tcPr>
          <w:p w14:paraId="3E8A76CC" w14:textId="77777777" w:rsidR="000446E3" w:rsidRDefault="000446E3" w:rsidP="001F79D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N.º </w:t>
            </w:r>
            <w:r w:rsidR="002A64FA">
              <w:rPr>
                <w:rFonts w:ascii="Arial" w:hAnsi="Arial"/>
                <w:b/>
                <w:sz w:val="18"/>
              </w:rPr>
              <w:t>H</w:t>
            </w:r>
            <w:r w:rsidR="007D1081">
              <w:rPr>
                <w:rFonts w:ascii="Arial" w:hAnsi="Arial"/>
                <w:b/>
                <w:sz w:val="18"/>
              </w:rPr>
              <w:t xml:space="preserve">abilitação </w:t>
            </w:r>
            <w:r w:rsidR="002A64FA">
              <w:rPr>
                <w:rFonts w:ascii="Arial" w:hAnsi="Arial"/>
                <w:b/>
                <w:sz w:val="18"/>
              </w:rPr>
              <w:t>SESC</w:t>
            </w:r>
          </w:p>
          <w:p w14:paraId="60FC4DB1" w14:textId="77777777" w:rsidR="000446E3" w:rsidRDefault="000446E3" w:rsidP="001F79D4">
            <w:pPr>
              <w:rPr>
                <w:rFonts w:ascii="Arial" w:hAnsi="Arial"/>
                <w:sz w:val="22"/>
              </w:rPr>
            </w:pPr>
          </w:p>
        </w:tc>
        <w:tc>
          <w:tcPr>
            <w:tcW w:w="2324" w:type="dxa"/>
            <w:gridSpan w:val="4"/>
            <w:vMerge/>
            <w:vAlign w:val="center"/>
          </w:tcPr>
          <w:p w14:paraId="4A3D7A7C" w14:textId="77777777" w:rsidR="000446E3" w:rsidRDefault="000446E3" w:rsidP="001F79D4">
            <w:pPr>
              <w:pStyle w:val="Ttulo3"/>
              <w:rPr>
                <w:rFonts w:ascii="Arial" w:hAnsi="Arial"/>
                <w:i w:val="0"/>
              </w:rPr>
            </w:pPr>
          </w:p>
        </w:tc>
      </w:tr>
      <w:tr w:rsidR="000446E3" w14:paraId="2FBA3024" w14:textId="77777777" w:rsidTr="00B14D7D">
        <w:trPr>
          <w:cantSplit/>
          <w:trHeight w:val="597"/>
          <w:jc w:val="center"/>
        </w:trPr>
        <w:tc>
          <w:tcPr>
            <w:tcW w:w="5939" w:type="dxa"/>
            <w:gridSpan w:val="11"/>
          </w:tcPr>
          <w:p w14:paraId="51112F7C" w14:textId="77777777" w:rsidR="000446E3" w:rsidRDefault="002A64FA" w:rsidP="001F79D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</w:t>
            </w:r>
            <w:r w:rsidR="000446E3">
              <w:rPr>
                <w:rFonts w:ascii="Arial" w:hAnsi="Arial"/>
                <w:b/>
                <w:sz w:val="18"/>
              </w:rPr>
              <w:t xml:space="preserve"> de Nascimento:</w:t>
            </w:r>
          </w:p>
          <w:p w14:paraId="1B578389" w14:textId="77777777" w:rsidR="000446E3" w:rsidRDefault="000446E3" w:rsidP="001F79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2637" w:type="dxa"/>
            <w:gridSpan w:val="5"/>
          </w:tcPr>
          <w:p w14:paraId="075DF04C" w14:textId="77777777" w:rsidR="000446E3" w:rsidRDefault="000446E3" w:rsidP="001F79D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Sexo:</w:t>
            </w:r>
          </w:p>
          <w:p w14:paraId="39D838B3" w14:textId="77777777" w:rsidR="000446E3" w:rsidRDefault="000446E3" w:rsidP="001F79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2324" w:type="dxa"/>
            <w:gridSpan w:val="4"/>
            <w:vMerge/>
          </w:tcPr>
          <w:p w14:paraId="3704017F" w14:textId="77777777" w:rsidR="000446E3" w:rsidRDefault="000446E3" w:rsidP="001F79D4">
            <w:pPr>
              <w:rPr>
                <w:rFonts w:ascii="Arial" w:hAnsi="Arial"/>
                <w:b/>
                <w:sz w:val="24"/>
              </w:rPr>
            </w:pPr>
          </w:p>
        </w:tc>
      </w:tr>
      <w:tr w:rsidR="000446E3" w14:paraId="6603B013" w14:textId="77777777" w:rsidTr="00B14D7D">
        <w:trPr>
          <w:cantSplit/>
          <w:trHeight w:val="623"/>
          <w:jc w:val="center"/>
        </w:trPr>
        <w:tc>
          <w:tcPr>
            <w:tcW w:w="5939" w:type="dxa"/>
            <w:gridSpan w:val="11"/>
          </w:tcPr>
          <w:p w14:paraId="14D5A81A" w14:textId="77777777" w:rsidR="000446E3" w:rsidRDefault="000446E3" w:rsidP="001F79D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Estado Civil:</w:t>
            </w:r>
          </w:p>
          <w:p w14:paraId="639EAACF" w14:textId="77777777" w:rsidR="000446E3" w:rsidRDefault="000446E3" w:rsidP="001F79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2637" w:type="dxa"/>
            <w:gridSpan w:val="5"/>
          </w:tcPr>
          <w:p w14:paraId="590BBE56" w14:textId="77777777" w:rsidR="000446E3" w:rsidRDefault="000446E3" w:rsidP="001F79D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CPF. N.º </w:t>
            </w:r>
          </w:p>
          <w:p w14:paraId="3291BBBD" w14:textId="77777777" w:rsidR="000446E3" w:rsidRDefault="000446E3" w:rsidP="001F79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2324" w:type="dxa"/>
            <w:gridSpan w:val="4"/>
            <w:vMerge/>
            <w:tcBorders>
              <w:bottom w:val="single" w:sz="4" w:space="0" w:color="auto"/>
            </w:tcBorders>
          </w:tcPr>
          <w:p w14:paraId="1BDC1AFA" w14:textId="77777777" w:rsidR="000446E3" w:rsidRDefault="000446E3" w:rsidP="001F79D4">
            <w:pPr>
              <w:rPr>
                <w:rFonts w:ascii="Arial" w:hAnsi="Arial"/>
                <w:b/>
                <w:sz w:val="24"/>
              </w:rPr>
            </w:pPr>
          </w:p>
        </w:tc>
      </w:tr>
      <w:tr w:rsidR="000446E3" w14:paraId="7DE8483B" w14:textId="77777777" w:rsidTr="00D31740">
        <w:trPr>
          <w:cantSplit/>
          <w:trHeight w:val="691"/>
          <w:jc w:val="center"/>
        </w:trPr>
        <w:tc>
          <w:tcPr>
            <w:tcW w:w="4483" w:type="dxa"/>
            <w:gridSpan w:val="5"/>
          </w:tcPr>
          <w:p w14:paraId="3686BF24" w14:textId="77777777" w:rsidR="000446E3" w:rsidRDefault="000446E3" w:rsidP="001F79D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RG. N.º </w:t>
            </w:r>
          </w:p>
          <w:p w14:paraId="6A5F93AE" w14:textId="77777777" w:rsidR="000446E3" w:rsidRDefault="000446E3" w:rsidP="001F79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3157" w:type="dxa"/>
            <w:gridSpan w:val="10"/>
          </w:tcPr>
          <w:p w14:paraId="6FB15E9D" w14:textId="77777777" w:rsidR="000446E3" w:rsidRDefault="000446E3" w:rsidP="001F79D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Órgão Emissor:</w:t>
            </w:r>
          </w:p>
          <w:p w14:paraId="0287962A" w14:textId="77777777" w:rsidR="000446E3" w:rsidRDefault="000446E3" w:rsidP="001F79D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bookmarkEnd w:id="6"/>
        <w:tc>
          <w:tcPr>
            <w:tcW w:w="3260" w:type="dxa"/>
            <w:gridSpan w:val="5"/>
          </w:tcPr>
          <w:p w14:paraId="269876BE" w14:textId="77777777" w:rsidR="000446E3" w:rsidRDefault="000446E3" w:rsidP="001F79D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de Expedição:</w:t>
            </w:r>
          </w:p>
          <w:p w14:paraId="42101451" w14:textId="77777777" w:rsidR="000446E3" w:rsidRDefault="000446E3" w:rsidP="001F79D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7" w:name="Texto59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7"/>
          </w:p>
        </w:tc>
      </w:tr>
      <w:tr w:rsidR="000446E3" w14:paraId="6DF8EF88" w14:textId="77777777" w:rsidTr="000446E3">
        <w:trPr>
          <w:cantSplit/>
          <w:trHeight w:val="608"/>
          <w:jc w:val="center"/>
        </w:trPr>
        <w:tc>
          <w:tcPr>
            <w:tcW w:w="5271" w:type="dxa"/>
            <w:gridSpan w:val="6"/>
          </w:tcPr>
          <w:p w14:paraId="5327F359" w14:textId="77777777" w:rsidR="000446E3" w:rsidRDefault="000446E3" w:rsidP="001F79D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Naturalidade:</w:t>
            </w:r>
            <w:r w:rsidR="00B14D7D">
              <w:rPr>
                <w:rFonts w:ascii="Arial" w:hAnsi="Arial"/>
                <w:b/>
                <w:sz w:val="18"/>
              </w:rPr>
              <w:t xml:space="preserve"> (Cidade de Nascimento)</w:t>
            </w:r>
          </w:p>
          <w:p w14:paraId="3EAF772C" w14:textId="77777777" w:rsidR="000446E3" w:rsidRDefault="000446E3" w:rsidP="001F79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5629" w:type="dxa"/>
            <w:gridSpan w:val="14"/>
            <w:tcBorders>
              <w:bottom w:val="single" w:sz="4" w:space="0" w:color="auto"/>
            </w:tcBorders>
          </w:tcPr>
          <w:p w14:paraId="6C7BA4A7" w14:textId="77777777" w:rsidR="000446E3" w:rsidRDefault="000446E3" w:rsidP="001F79D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Nacionalidade:</w:t>
            </w:r>
            <w:r w:rsidR="00B14D7D">
              <w:rPr>
                <w:rFonts w:ascii="Arial" w:hAnsi="Arial"/>
                <w:b/>
                <w:sz w:val="18"/>
              </w:rPr>
              <w:t xml:space="preserve"> (País de Nascimento)</w:t>
            </w:r>
          </w:p>
          <w:p w14:paraId="5E689A6B" w14:textId="77777777" w:rsidR="000446E3" w:rsidRDefault="000446E3" w:rsidP="001F79D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  <w:tr w:rsidR="000446E3" w14:paraId="166DCB35" w14:textId="77777777" w:rsidTr="000446E3">
        <w:trPr>
          <w:cantSplit/>
          <w:trHeight w:val="586"/>
          <w:jc w:val="center"/>
        </w:trPr>
        <w:tc>
          <w:tcPr>
            <w:tcW w:w="3540" w:type="dxa"/>
            <w:gridSpan w:val="4"/>
          </w:tcPr>
          <w:p w14:paraId="020A2D7F" w14:textId="77777777" w:rsidR="000446E3" w:rsidRDefault="000446E3" w:rsidP="001F79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8"/>
              </w:rPr>
              <w:t>Estudante:</w:t>
            </w:r>
          </w:p>
          <w:p w14:paraId="5B8002A1" w14:textId="77777777" w:rsidR="000446E3" w:rsidRDefault="000446E3" w:rsidP="001F79D4">
            <w:pPr>
              <w:rPr>
                <w:rFonts w:ascii="Arial" w:hAnsi="Arial"/>
                <w:sz w:val="22"/>
              </w:rPr>
            </w:pPr>
            <w:bookmarkStart w:id="10" w:name="Texto13"/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1" w:name="Texto6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  <w:r>
              <w:rPr>
                <w:rFonts w:ascii="Arial" w:hAnsi="Arial"/>
                <w:sz w:val="22"/>
              </w:rPr>
              <w:t>) Sim    (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2" w:name="Texto6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  <w:r>
              <w:rPr>
                <w:rFonts w:ascii="Arial" w:hAnsi="Arial"/>
                <w:sz w:val="22"/>
              </w:rPr>
              <w:t>) Não</w:t>
            </w:r>
          </w:p>
        </w:tc>
        <w:bookmarkEnd w:id="10"/>
        <w:tc>
          <w:tcPr>
            <w:tcW w:w="5193" w:type="dxa"/>
            <w:gridSpan w:val="13"/>
          </w:tcPr>
          <w:p w14:paraId="58F1BBBF" w14:textId="77777777" w:rsidR="000446E3" w:rsidRDefault="000446E3" w:rsidP="001F79D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Escolaridade:</w:t>
            </w:r>
          </w:p>
          <w:p w14:paraId="4CBC7663" w14:textId="77777777" w:rsidR="000446E3" w:rsidRDefault="000446E3" w:rsidP="001F79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3" w:name="Texto62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3"/>
          </w:p>
        </w:tc>
        <w:tc>
          <w:tcPr>
            <w:tcW w:w="2167" w:type="dxa"/>
            <w:gridSpan w:val="3"/>
          </w:tcPr>
          <w:p w14:paraId="7516924C" w14:textId="77777777" w:rsidR="000446E3" w:rsidRDefault="000446E3" w:rsidP="001F79D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Série:</w:t>
            </w:r>
          </w:p>
          <w:p w14:paraId="7DF761BF" w14:textId="77777777" w:rsidR="000446E3" w:rsidRDefault="000446E3" w:rsidP="001F79D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</w:tr>
      <w:tr w:rsidR="000446E3" w14:paraId="703B3D65" w14:textId="77777777" w:rsidTr="000446E3">
        <w:trPr>
          <w:trHeight w:val="614"/>
          <w:jc w:val="center"/>
        </w:trPr>
        <w:tc>
          <w:tcPr>
            <w:tcW w:w="10900" w:type="dxa"/>
            <w:gridSpan w:val="20"/>
          </w:tcPr>
          <w:p w14:paraId="0D197C9C" w14:textId="77777777" w:rsidR="000446E3" w:rsidRDefault="000446E3" w:rsidP="001F79D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Nome do Pai:</w:t>
            </w:r>
          </w:p>
          <w:p w14:paraId="25CE23AC" w14:textId="77777777" w:rsidR="000446E3" w:rsidRDefault="000446E3" w:rsidP="001F79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</w:tr>
      <w:tr w:rsidR="000446E3" w14:paraId="4BD36210" w14:textId="77777777" w:rsidTr="000446E3">
        <w:trPr>
          <w:trHeight w:val="592"/>
          <w:jc w:val="center"/>
        </w:trPr>
        <w:tc>
          <w:tcPr>
            <w:tcW w:w="10900" w:type="dxa"/>
            <w:gridSpan w:val="20"/>
            <w:tcBorders>
              <w:bottom w:val="nil"/>
            </w:tcBorders>
          </w:tcPr>
          <w:p w14:paraId="2BAF4993" w14:textId="77777777" w:rsidR="000446E3" w:rsidRDefault="000446E3" w:rsidP="001F79D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Nome da Mãe:</w:t>
            </w:r>
          </w:p>
          <w:p w14:paraId="7EA645DE" w14:textId="77777777" w:rsidR="000446E3" w:rsidRDefault="000446E3" w:rsidP="001F79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</w:tr>
      <w:tr w:rsidR="000446E3" w14:paraId="6BA612F4" w14:textId="77777777" w:rsidTr="000446E3">
        <w:trPr>
          <w:trHeight w:val="342"/>
          <w:jc w:val="center"/>
        </w:trPr>
        <w:tc>
          <w:tcPr>
            <w:tcW w:w="10900" w:type="dxa"/>
            <w:gridSpan w:val="20"/>
            <w:shd w:val="pct20" w:color="000000" w:fill="FFFFFF"/>
            <w:vAlign w:val="center"/>
          </w:tcPr>
          <w:p w14:paraId="0765E8F1" w14:textId="77777777" w:rsidR="000446E3" w:rsidRDefault="000446E3" w:rsidP="001F79D4">
            <w:pPr>
              <w:pStyle w:val="Ttulo4"/>
            </w:pPr>
            <w:r>
              <w:t>Endereço Residencial</w:t>
            </w:r>
          </w:p>
        </w:tc>
      </w:tr>
      <w:tr w:rsidR="000446E3" w14:paraId="65356944" w14:textId="77777777" w:rsidTr="000446E3">
        <w:trPr>
          <w:trHeight w:val="491"/>
          <w:jc w:val="center"/>
        </w:trPr>
        <w:tc>
          <w:tcPr>
            <w:tcW w:w="8926" w:type="dxa"/>
            <w:gridSpan w:val="18"/>
          </w:tcPr>
          <w:p w14:paraId="5D321DB0" w14:textId="77777777" w:rsidR="000446E3" w:rsidRDefault="000446E3" w:rsidP="001F79D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Rua: </w:t>
            </w:r>
          </w:p>
          <w:p w14:paraId="66A9DD4D" w14:textId="77777777" w:rsidR="000446E3" w:rsidRDefault="000446E3" w:rsidP="001F79D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  <w:tc>
          <w:tcPr>
            <w:tcW w:w="1974" w:type="dxa"/>
            <w:gridSpan w:val="2"/>
          </w:tcPr>
          <w:p w14:paraId="1D9BB030" w14:textId="77777777" w:rsidR="000446E3" w:rsidRDefault="000446E3" w:rsidP="001F79D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N.º</w:t>
            </w:r>
          </w:p>
          <w:p w14:paraId="78C2D369" w14:textId="77777777" w:rsidR="000446E3" w:rsidRDefault="000446E3" w:rsidP="001F79D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</w:tr>
      <w:tr w:rsidR="000446E3" w14:paraId="490C9EBF" w14:textId="77777777" w:rsidTr="000446E3">
        <w:trPr>
          <w:trHeight w:val="436"/>
          <w:jc w:val="center"/>
        </w:trPr>
        <w:tc>
          <w:tcPr>
            <w:tcW w:w="6687" w:type="dxa"/>
            <w:gridSpan w:val="13"/>
          </w:tcPr>
          <w:p w14:paraId="4D1434F0" w14:textId="77777777" w:rsidR="000446E3" w:rsidRDefault="000446E3" w:rsidP="001F79D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Complemento:</w:t>
            </w:r>
          </w:p>
          <w:p w14:paraId="1B3FAFDC" w14:textId="77777777" w:rsidR="000446E3" w:rsidRDefault="000446E3" w:rsidP="001F79D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  <w:tc>
          <w:tcPr>
            <w:tcW w:w="4213" w:type="dxa"/>
            <w:gridSpan w:val="7"/>
          </w:tcPr>
          <w:p w14:paraId="754A4823" w14:textId="77777777" w:rsidR="000446E3" w:rsidRDefault="000446E3" w:rsidP="001F79D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Bairro:</w:t>
            </w:r>
          </w:p>
          <w:p w14:paraId="3DBE4FEA" w14:textId="77777777" w:rsidR="000446E3" w:rsidRDefault="000446E3" w:rsidP="001F79D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</w:tr>
      <w:tr w:rsidR="000446E3" w14:paraId="6EEB3248" w14:textId="77777777" w:rsidTr="00D31740">
        <w:trPr>
          <w:trHeight w:val="427"/>
          <w:jc w:val="center"/>
        </w:trPr>
        <w:tc>
          <w:tcPr>
            <w:tcW w:w="3387" w:type="dxa"/>
            <w:gridSpan w:val="3"/>
          </w:tcPr>
          <w:p w14:paraId="0432DDF5" w14:textId="77777777" w:rsidR="000446E3" w:rsidRDefault="000446E3" w:rsidP="001F79D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CEP:</w:t>
            </w:r>
          </w:p>
          <w:p w14:paraId="2E79A7F1" w14:textId="77777777" w:rsidR="000446E3" w:rsidRDefault="000446E3" w:rsidP="001F79D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  <w:tc>
          <w:tcPr>
            <w:tcW w:w="5539" w:type="dxa"/>
            <w:gridSpan w:val="15"/>
          </w:tcPr>
          <w:p w14:paraId="0C2C9B46" w14:textId="77777777" w:rsidR="000446E3" w:rsidRDefault="000446E3" w:rsidP="001F79D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Cidade:</w:t>
            </w:r>
          </w:p>
          <w:p w14:paraId="264D944A" w14:textId="77777777" w:rsidR="000446E3" w:rsidRDefault="000446E3" w:rsidP="001F79D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  <w:tc>
          <w:tcPr>
            <w:tcW w:w="1974" w:type="dxa"/>
            <w:gridSpan w:val="2"/>
          </w:tcPr>
          <w:p w14:paraId="093E95C8" w14:textId="77777777" w:rsidR="000446E3" w:rsidRDefault="000446E3" w:rsidP="001F79D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UF.:</w:t>
            </w:r>
          </w:p>
          <w:p w14:paraId="4104C44A" w14:textId="77777777" w:rsidR="000446E3" w:rsidRDefault="000446E3" w:rsidP="001F79D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</w:tr>
      <w:tr w:rsidR="000446E3" w14:paraId="202CEAA0" w14:textId="77777777" w:rsidTr="00D31740">
        <w:trPr>
          <w:cantSplit/>
          <w:trHeight w:val="434"/>
          <w:jc w:val="center"/>
        </w:trPr>
        <w:tc>
          <w:tcPr>
            <w:tcW w:w="5939" w:type="dxa"/>
            <w:gridSpan w:val="11"/>
          </w:tcPr>
          <w:p w14:paraId="4FF4E778" w14:textId="77777777" w:rsidR="001F79D4" w:rsidRDefault="001F79D4" w:rsidP="001F79D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E-mail:</w:t>
            </w:r>
          </w:p>
          <w:p w14:paraId="0160D56B" w14:textId="77777777" w:rsidR="000446E3" w:rsidRDefault="000446E3" w:rsidP="001F79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4" w:name="Texto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  <w:tc>
          <w:tcPr>
            <w:tcW w:w="1701" w:type="dxa"/>
            <w:gridSpan w:val="4"/>
          </w:tcPr>
          <w:p w14:paraId="7AE80FC8" w14:textId="77777777" w:rsidR="000446E3" w:rsidRDefault="001F79D4" w:rsidP="001F79D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Telefone</w:t>
            </w:r>
            <w:r w:rsidR="000446E3">
              <w:rPr>
                <w:rFonts w:ascii="Arial" w:hAnsi="Arial"/>
                <w:b/>
                <w:sz w:val="16"/>
              </w:rPr>
              <w:t xml:space="preserve">: </w:t>
            </w:r>
          </w:p>
          <w:p w14:paraId="33B2686A" w14:textId="77777777" w:rsidR="000446E3" w:rsidRDefault="000446E3" w:rsidP="001F79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5" w:name="Texto2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  <w:tc>
          <w:tcPr>
            <w:tcW w:w="3260" w:type="dxa"/>
            <w:gridSpan w:val="5"/>
          </w:tcPr>
          <w:p w14:paraId="5E5C7A28" w14:textId="77777777" w:rsidR="000446E3" w:rsidRDefault="000446E3" w:rsidP="001F79D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Telefone Celular:</w:t>
            </w:r>
          </w:p>
          <w:p w14:paraId="1CC72D98" w14:textId="77777777" w:rsidR="000446E3" w:rsidRDefault="000446E3" w:rsidP="001F79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</w:p>
        </w:tc>
      </w:tr>
      <w:tr w:rsidR="000446E3" w14:paraId="6D49C02C" w14:textId="77777777" w:rsidTr="000446E3">
        <w:trPr>
          <w:trHeight w:val="342"/>
          <w:jc w:val="center"/>
        </w:trPr>
        <w:tc>
          <w:tcPr>
            <w:tcW w:w="10900" w:type="dxa"/>
            <w:gridSpan w:val="20"/>
            <w:shd w:val="pct20" w:color="000000" w:fill="FFFFFF"/>
            <w:vAlign w:val="center"/>
          </w:tcPr>
          <w:p w14:paraId="7631BDC2" w14:textId="77777777" w:rsidR="000446E3" w:rsidRDefault="000446E3" w:rsidP="001F79D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Informações Profissionais</w:t>
            </w:r>
          </w:p>
        </w:tc>
      </w:tr>
      <w:tr w:rsidR="000446E3" w14:paraId="1FD3EBEE" w14:textId="77777777" w:rsidTr="000446E3">
        <w:trPr>
          <w:cantSplit/>
          <w:trHeight w:val="491"/>
          <w:jc w:val="center"/>
        </w:trPr>
        <w:tc>
          <w:tcPr>
            <w:tcW w:w="10900" w:type="dxa"/>
            <w:gridSpan w:val="20"/>
          </w:tcPr>
          <w:p w14:paraId="415E4C33" w14:textId="77777777" w:rsidR="000446E3" w:rsidRDefault="000446E3" w:rsidP="001F79D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Razão Social:</w:t>
            </w:r>
          </w:p>
          <w:p w14:paraId="599E0FE0" w14:textId="77777777" w:rsidR="000446E3" w:rsidRDefault="000446E3" w:rsidP="001F79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7" w:name="Texto3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</w:tr>
      <w:tr w:rsidR="000446E3" w14:paraId="2D2FC5AC" w14:textId="77777777" w:rsidTr="000446E3">
        <w:trPr>
          <w:trHeight w:val="436"/>
          <w:jc w:val="center"/>
        </w:trPr>
        <w:tc>
          <w:tcPr>
            <w:tcW w:w="5586" w:type="dxa"/>
            <w:gridSpan w:val="7"/>
            <w:vAlign w:val="center"/>
          </w:tcPr>
          <w:p w14:paraId="200EBDFD" w14:textId="77777777" w:rsidR="000446E3" w:rsidRDefault="000446E3" w:rsidP="001F79D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CNPJ:</w:t>
            </w:r>
          </w:p>
          <w:p w14:paraId="709B530C" w14:textId="77777777" w:rsidR="000446E3" w:rsidRDefault="000446E3" w:rsidP="001F79D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8" w:name="Texto3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  <w:tc>
          <w:tcPr>
            <w:tcW w:w="5314" w:type="dxa"/>
            <w:gridSpan w:val="13"/>
            <w:vAlign w:val="center"/>
          </w:tcPr>
          <w:p w14:paraId="11CDDFC9" w14:textId="77777777" w:rsidR="000446E3" w:rsidRDefault="000446E3" w:rsidP="001F79D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Cargo:</w:t>
            </w:r>
          </w:p>
          <w:p w14:paraId="220ECF34" w14:textId="77777777" w:rsidR="000446E3" w:rsidRDefault="000446E3" w:rsidP="001F79D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9" w:name="Texto3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</w:tr>
      <w:tr w:rsidR="000446E3" w14:paraId="7C7A1A7A" w14:textId="77777777" w:rsidTr="006E70B6">
        <w:trPr>
          <w:trHeight w:val="427"/>
          <w:jc w:val="center"/>
        </w:trPr>
        <w:tc>
          <w:tcPr>
            <w:tcW w:w="5655" w:type="dxa"/>
            <w:gridSpan w:val="8"/>
          </w:tcPr>
          <w:p w14:paraId="1CBF31C7" w14:textId="77777777" w:rsidR="000446E3" w:rsidRDefault="000446E3" w:rsidP="001F79D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Data de admissão: </w:t>
            </w:r>
          </w:p>
          <w:p w14:paraId="6DE54E0C" w14:textId="77777777" w:rsidR="000446E3" w:rsidRDefault="000446E3" w:rsidP="001F79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0" w:name="Texto3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  <w:tc>
          <w:tcPr>
            <w:tcW w:w="1817" w:type="dxa"/>
            <w:gridSpan w:val="6"/>
          </w:tcPr>
          <w:p w14:paraId="10F00964" w14:textId="77777777" w:rsidR="000446E3" w:rsidRDefault="000446E3" w:rsidP="001F79D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Data de demissão: </w:t>
            </w:r>
          </w:p>
          <w:p w14:paraId="63A4EB83" w14:textId="77777777" w:rsidR="000446E3" w:rsidRDefault="000446E3" w:rsidP="001F79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1" w:name="Texto3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  <w:tc>
          <w:tcPr>
            <w:tcW w:w="3428" w:type="dxa"/>
            <w:gridSpan w:val="6"/>
          </w:tcPr>
          <w:p w14:paraId="48EBE48B" w14:textId="77777777" w:rsidR="000446E3" w:rsidRDefault="000446E3" w:rsidP="001F79D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Renda:</w:t>
            </w:r>
          </w:p>
          <w:p w14:paraId="1CAB8E2D" w14:textId="77777777" w:rsidR="000446E3" w:rsidRDefault="000446E3" w:rsidP="001F79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2" w:name="Texto3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</w:tr>
      <w:tr w:rsidR="000446E3" w14:paraId="7987F523" w14:textId="77777777" w:rsidTr="000446E3">
        <w:trPr>
          <w:cantSplit/>
          <w:trHeight w:val="434"/>
          <w:jc w:val="center"/>
        </w:trPr>
        <w:tc>
          <w:tcPr>
            <w:tcW w:w="6058" w:type="dxa"/>
            <w:gridSpan w:val="12"/>
            <w:tcBorders>
              <w:bottom w:val="nil"/>
            </w:tcBorders>
            <w:vAlign w:val="center"/>
          </w:tcPr>
          <w:p w14:paraId="7356BB1F" w14:textId="77777777" w:rsidR="000446E3" w:rsidRDefault="000446E3" w:rsidP="001F79D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Carteira Profissional Nº:</w:t>
            </w:r>
          </w:p>
          <w:p w14:paraId="61557764" w14:textId="77777777" w:rsidR="000446E3" w:rsidRDefault="000446E3" w:rsidP="001F79D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3" w:name="Texto3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  <w:tc>
          <w:tcPr>
            <w:tcW w:w="4842" w:type="dxa"/>
            <w:gridSpan w:val="8"/>
            <w:tcBorders>
              <w:bottom w:val="nil"/>
            </w:tcBorders>
            <w:vAlign w:val="center"/>
          </w:tcPr>
          <w:p w14:paraId="26D21D28" w14:textId="77777777" w:rsidR="000446E3" w:rsidRDefault="000446E3" w:rsidP="001F79D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Série:</w:t>
            </w:r>
          </w:p>
          <w:p w14:paraId="65B55B99" w14:textId="77777777" w:rsidR="000446E3" w:rsidRDefault="000446E3" w:rsidP="001F79D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4" w:name="Texto3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</w:tr>
      <w:tr w:rsidR="006E70B6" w14:paraId="2D0A5886" w14:textId="77777777" w:rsidTr="00C657F0">
        <w:trPr>
          <w:cantSplit/>
          <w:trHeight w:val="441"/>
          <w:jc w:val="center"/>
        </w:trPr>
        <w:tc>
          <w:tcPr>
            <w:tcW w:w="857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449E1" w14:textId="77777777" w:rsidR="006E70B6" w:rsidRDefault="006E70B6" w:rsidP="006E70B6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e-mail:</w:t>
            </w:r>
          </w:p>
          <w:p w14:paraId="3E233AD8" w14:textId="77777777" w:rsidR="006E70B6" w:rsidRDefault="006E70B6" w:rsidP="001F79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53EEB" w14:textId="77777777" w:rsidR="006E70B6" w:rsidRDefault="006E70B6" w:rsidP="001F79D4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Ramal: </w:t>
            </w:r>
          </w:p>
          <w:p w14:paraId="409B9E07" w14:textId="77777777" w:rsidR="006E70B6" w:rsidRDefault="006E70B6" w:rsidP="001F79D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5" w:name="Texto3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</w:p>
        </w:tc>
      </w:tr>
      <w:tr w:rsidR="006E70B6" w14:paraId="661E0A5D" w14:textId="77777777" w:rsidTr="00C8035A">
        <w:trPr>
          <w:cantSplit/>
          <w:trHeight w:val="441"/>
          <w:jc w:val="center"/>
        </w:trPr>
        <w:tc>
          <w:tcPr>
            <w:tcW w:w="1090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2C854" w14:textId="77777777" w:rsidR="006E70B6" w:rsidRPr="006E70B6" w:rsidRDefault="006E70B6" w:rsidP="006E70B6">
            <w:pPr>
              <w:rPr>
                <w:rFonts w:ascii="Arial" w:hAnsi="Arial"/>
                <w:b/>
                <w:sz w:val="16"/>
              </w:rPr>
            </w:pPr>
            <w:r w:rsidRPr="006E70B6">
              <w:rPr>
                <w:rFonts w:ascii="Arial" w:hAnsi="Arial"/>
                <w:b/>
                <w:sz w:val="16"/>
              </w:rPr>
              <w:t>Quais são as Atividades de seu interesse no SESC?</w:t>
            </w:r>
          </w:p>
          <w:p w14:paraId="7CFBE21A" w14:textId="77777777" w:rsidR="006E70B6" w:rsidRDefault="006E70B6" w:rsidP="006E70B6">
            <w:pPr>
              <w:rPr>
                <w:rFonts w:ascii="Arial" w:hAnsi="Arial"/>
                <w:b/>
                <w:sz w:val="16"/>
              </w:rPr>
            </w:pPr>
            <w:r w:rsidRPr="006E70B6">
              <w:rPr>
                <w:rFonts w:ascii="Arial" w:hAnsi="Arial"/>
                <w:b/>
                <w:sz w:val="16"/>
              </w:rPr>
              <w:t>(     ) Educação</w:t>
            </w:r>
            <w:r w:rsidRPr="006E70B6">
              <w:rPr>
                <w:rFonts w:ascii="Arial" w:hAnsi="Arial"/>
                <w:b/>
                <w:sz w:val="16"/>
              </w:rPr>
              <w:tab/>
            </w:r>
            <w:r w:rsidRPr="006E70B6">
              <w:rPr>
                <w:rFonts w:ascii="Arial" w:hAnsi="Arial"/>
                <w:b/>
                <w:sz w:val="16"/>
              </w:rPr>
              <w:tab/>
              <w:t>(     ) Saúde</w:t>
            </w:r>
            <w:r w:rsidRPr="006E70B6">
              <w:rPr>
                <w:rFonts w:ascii="Arial" w:hAnsi="Arial"/>
                <w:b/>
                <w:sz w:val="16"/>
              </w:rPr>
              <w:tab/>
            </w:r>
            <w:r w:rsidRPr="006E70B6">
              <w:rPr>
                <w:rFonts w:ascii="Arial" w:hAnsi="Arial"/>
                <w:b/>
                <w:sz w:val="16"/>
              </w:rPr>
              <w:tab/>
            </w:r>
            <w:r w:rsidRPr="006E70B6">
              <w:rPr>
                <w:rFonts w:ascii="Arial" w:hAnsi="Arial"/>
                <w:b/>
                <w:sz w:val="16"/>
              </w:rPr>
              <w:tab/>
              <w:t>(     ) Cultura       (     ) Lazer</w:t>
            </w:r>
          </w:p>
        </w:tc>
      </w:tr>
      <w:tr w:rsidR="000446E3" w14:paraId="704B69FF" w14:textId="77777777" w:rsidTr="000446E3">
        <w:trPr>
          <w:trHeight w:val="445"/>
          <w:jc w:val="center"/>
        </w:trPr>
        <w:tc>
          <w:tcPr>
            <w:tcW w:w="10900" w:type="dxa"/>
            <w:gridSpan w:val="20"/>
          </w:tcPr>
          <w:p w14:paraId="29806E06" w14:textId="77777777" w:rsidR="000446E3" w:rsidRDefault="000446E3" w:rsidP="001F79D4">
            <w:pPr>
              <w:spacing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Ciente das informações recebidas sobre o Cartão do Sesc</w:t>
            </w:r>
          </w:p>
          <w:p w14:paraId="3F09A6A9" w14:textId="77777777" w:rsidR="000446E3" w:rsidRDefault="000446E3" w:rsidP="006E70B6">
            <w:pPr>
              <w:spacing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36" w:name="Texto70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6"/>
            <w:r>
              <w:rPr>
                <w:rFonts w:ascii="Arial" w:hAnsi="Arial"/>
                <w:b/>
                <w:sz w:val="18"/>
              </w:rPr>
              <w:t>) Trabalhador do Comércio de Bens, Serviços e Turismo</w:t>
            </w:r>
            <w:r>
              <w:rPr>
                <w:rFonts w:ascii="Arial" w:hAnsi="Arial"/>
                <w:b/>
                <w:sz w:val="18"/>
              </w:rPr>
              <w:tab/>
              <w:t>(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37" w:name="Texto71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7"/>
            <w:r>
              <w:rPr>
                <w:rFonts w:ascii="Arial" w:hAnsi="Arial"/>
                <w:b/>
                <w:sz w:val="18"/>
              </w:rPr>
              <w:t xml:space="preserve">) Dependente   </w:t>
            </w:r>
            <w:r>
              <w:rPr>
                <w:rFonts w:ascii="Arial" w:hAnsi="Arial"/>
                <w:b/>
                <w:sz w:val="18"/>
              </w:rPr>
              <w:tab/>
            </w:r>
          </w:p>
        </w:tc>
      </w:tr>
      <w:tr w:rsidR="00B14D7D" w14:paraId="45947821" w14:textId="77777777" w:rsidTr="000446E3">
        <w:trPr>
          <w:trHeight w:val="445"/>
          <w:jc w:val="center"/>
        </w:trPr>
        <w:tc>
          <w:tcPr>
            <w:tcW w:w="10900" w:type="dxa"/>
            <w:gridSpan w:val="20"/>
          </w:tcPr>
          <w:p w14:paraId="182E5C37" w14:textId="77777777" w:rsidR="00B14D7D" w:rsidRDefault="00B14D7D" w:rsidP="00B14D7D">
            <w:pPr>
              <w:spacing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Autorizo receber informações e notícias sobre o Sesc no meu celular e e-mail, através das mídias sociais no meu contato cadastro.</w:t>
            </w:r>
            <w:r w:rsidRPr="006E70B6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Sim </w:t>
            </w:r>
            <w:r w:rsidRPr="006E70B6">
              <w:rPr>
                <w:rFonts w:ascii="Arial" w:hAnsi="Arial"/>
                <w:b/>
                <w:sz w:val="16"/>
              </w:rPr>
              <w:t xml:space="preserve">(     )      </w:t>
            </w:r>
            <w:r>
              <w:rPr>
                <w:rFonts w:ascii="Arial" w:hAnsi="Arial"/>
                <w:b/>
                <w:sz w:val="16"/>
              </w:rPr>
              <w:t>Não</w:t>
            </w:r>
            <w:r w:rsidRPr="006E70B6">
              <w:rPr>
                <w:rFonts w:ascii="Arial" w:hAnsi="Arial"/>
                <w:b/>
                <w:sz w:val="16"/>
              </w:rPr>
              <w:t xml:space="preserve"> (     ) </w:t>
            </w:r>
          </w:p>
        </w:tc>
      </w:tr>
      <w:tr w:rsidR="006E70B6" w14:paraId="40946814" w14:textId="77777777" w:rsidTr="000446E3">
        <w:trPr>
          <w:trHeight w:val="445"/>
          <w:jc w:val="center"/>
        </w:trPr>
        <w:tc>
          <w:tcPr>
            <w:tcW w:w="10900" w:type="dxa"/>
            <w:gridSpan w:val="20"/>
          </w:tcPr>
          <w:p w14:paraId="6BD17522" w14:textId="77777777" w:rsidR="000738A2" w:rsidRDefault="000738A2" w:rsidP="000738A2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Declaro para os devidos fins de direito, que as informações declaradas nesta ficha de habilitação e os documentos apresentados, são verdadeiros, bem como da anuência ao Termo de Utilização do Cartão Sesc, que consta no site sesc.ms</w:t>
            </w:r>
          </w:p>
          <w:p w14:paraId="5D878FD0" w14:textId="77777777" w:rsidR="000738A2" w:rsidRDefault="000738A2" w:rsidP="000738A2">
            <w:pPr>
              <w:jc w:val="both"/>
              <w:rPr>
                <w:rFonts w:ascii="Arial" w:hAnsi="Arial"/>
                <w:b/>
                <w:sz w:val="16"/>
              </w:rPr>
            </w:pPr>
          </w:p>
          <w:p w14:paraId="34A4FF25" w14:textId="77777777" w:rsidR="000738A2" w:rsidRDefault="000738A2" w:rsidP="000738A2">
            <w:pPr>
              <w:jc w:val="both"/>
              <w:rPr>
                <w:rFonts w:ascii="Arial" w:hAnsi="Arial"/>
                <w:b/>
                <w:sz w:val="4"/>
              </w:rPr>
            </w:pPr>
          </w:p>
          <w:p w14:paraId="38DD0D74" w14:textId="77777777" w:rsidR="000738A2" w:rsidRDefault="000738A2" w:rsidP="000738A2">
            <w:pPr>
              <w:rPr>
                <w:rFonts w:ascii="Arial" w:hAnsi="Arial"/>
                <w:b/>
                <w:sz w:val="16"/>
              </w:rPr>
            </w:pPr>
          </w:p>
          <w:p w14:paraId="1359DAE8" w14:textId="77777777" w:rsidR="000738A2" w:rsidRDefault="000738A2" w:rsidP="000738A2">
            <w:pPr>
              <w:rPr>
                <w:rFonts w:ascii="Arial" w:hAnsi="Arial"/>
                <w:b/>
                <w:sz w:val="14"/>
              </w:rPr>
            </w:pPr>
          </w:p>
          <w:p w14:paraId="792FBFDC" w14:textId="77777777" w:rsidR="000738A2" w:rsidRDefault="000738A2" w:rsidP="000738A2">
            <w:pPr>
              <w:rPr>
                <w:rFonts w:ascii="Arial" w:hAnsi="Arial"/>
                <w:b/>
                <w:sz w:val="14"/>
              </w:rPr>
            </w:pPr>
          </w:p>
          <w:p w14:paraId="37E04300" w14:textId="77777777" w:rsidR="000738A2" w:rsidRDefault="000738A2" w:rsidP="000738A2">
            <w:pPr>
              <w:rPr>
                <w:rFonts w:ascii="Arial" w:hAnsi="Arial"/>
                <w:b/>
                <w:sz w:val="14"/>
              </w:rPr>
            </w:pPr>
          </w:p>
          <w:p w14:paraId="31771604" w14:textId="77777777" w:rsidR="00B14D7D" w:rsidRDefault="000738A2" w:rsidP="000738A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4"/>
              </w:rPr>
              <w:t xml:space="preserve">Data: ______/_____/__________                                                                                        Assinatura:      </w:t>
            </w:r>
          </w:p>
        </w:tc>
      </w:tr>
      <w:tr w:rsidR="000446E3" w:rsidRPr="00C27ADA" w14:paraId="60BC811F" w14:textId="77777777" w:rsidTr="000446E3">
        <w:trPr>
          <w:trHeight w:val="397"/>
          <w:jc w:val="center"/>
        </w:trPr>
        <w:tc>
          <w:tcPr>
            <w:tcW w:w="1090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000000" w:fill="FFFFFF"/>
          </w:tcPr>
          <w:p w14:paraId="18698BD4" w14:textId="77777777" w:rsidR="000446E3" w:rsidRPr="00C27ADA" w:rsidRDefault="000446E3" w:rsidP="000446E3">
            <w:pPr>
              <w:rPr>
                <w:rFonts w:ascii="Arial" w:hAnsi="Arial"/>
                <w:b/>
                <w:sz w:val="16"/>
              </w:rPr>
            </w:pPr>
            <w:r w:rsidRPr="00C27ADA">
              <w:rPr>
                <w:rFonts w:ascii="Arial" w:hAnsi="Arial"/>
                <w:b/>
                <w:sz w:val="16"/>
              </w:rPr>
              <w:lastRenderedPageBreak/>
              <w:t>Dependente</w:t>
            </w:r>
            <w:r w:rsidR="00651A1F" w:rsidRPr="00C27ADA">
              <w:rPr>
                <w:rFonts w:ascii="Arial" w:hAnsi="Arial"/>
                <w:b/>
                <w:sz w:val="16"/>
              </w:rPr>
              <w:t>s</w:t>
            </w:r>
            <w:r w:rsidRPr="00C27ADA">
              <w:rPr>
                <w:rFonts w:ascii="Arial" w:hAnsi="Arial"/>
                <w:b/>
                <w:sz w:val="16"/>
              </w:rPr>
              <w:t>: (Cônjuge ou Companheiro (a), Viúvo (a), Filho (a), Neto (a), Enteado (a) e Pessoa sob Guarda (até 24 anos como estudante), Pai, Mãe, Padrasto e Madrasta, Avô e Avó).</w:t>
            </w:r>
          </w:p>
          <w:p w14:paraId="2425FF36" w14:textId="77777777" w:rsidR="000446E3" w:rsidRPr="00C27ADA" w:rsidRDefault="000446E3" w:rsidP="00D31740">
            <w:pPr>
              <w:jc w:val="center"/>
              <w:rPr>
                <w:rFonts w:ascii="Arial" w:hAnsi="Arial"/>
                <w:b/>
                <w:sz w:val="16"/>
              </w:rPr>
            </w:pPr>
            <w:r w:rsidRPr="00C27ADA">
              <w:rPr>
                <w:rFonts w:ascii="Arial" w:hAnsi="Arial"/>
                <w:b/>
                <w:sz w:val="14"/>
              </w:rPr>
              <w:t>Obs.: Caso o dependente possua renda informar o valor. Dependentes deve</w:t>
            </w:r>
            <w:r w:rsidR="00D31740" w:rsidRPr="00C27ADA">
              <w:rPr>
                <w:rFonts w:ascii="Arial" w:hAnsi="Arial"/>
                <w:b/>
                <w:sz w:val="14"/>
              </w:rPr>
              <w:t>m obrigatoriamente informar CPF e foto recente.</w:t>
            </w:r>
          </w:p>
        </w:tc>
      </w:tr>
      <w:tr w:rsidR="000446E3" w:rsidRPr="00C27ADA" w14:paraId="0D0B882B" w14:textId="77777777" w:rsidTr="000446E3">
        <w:trPr>
          <w:cantSplit/>
          <w:trHeight w:val="382"/>
          <w:jc w:val="center"/>
        </w:trPr>
        <w:tc>
          <w:tcPr>
            <w:tcW w:w="9063" w:type="dxa"/>
            <w:gridSpan w:val="19"/>
            <w:vAlign w:val="center"/>
          </w:tcPr>
          <w:p w14:paraId="3AB27F8B" w14:textId="77777777" w:rsidR="000446E3" w:rsidRPr="00C27ADA" w:rsidRDefault="000446E3" w:rsidP="001F79D4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 xml:space="preserve">Nome: </w:t>
            </w:r>
          </w:p>
          <w:p w14:paraId="6CD3C5F2" w14:textId="77777777" w:rsidR="000446E3" w:rsidRPr="00C27ADA" w:rsidRDefault="000446E3" w:rsidP="001F79D4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8" w:name="Texto42"/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bookmarkEnd w:id="38"/>
        <w:tc>
          <w:tcPr>
            <w:tcW w:w="1837" w:type="dxa"/>
            <w:vMerge w:val="restart"/>
            <w:vAlign w:val="center"/>
          </w:tcPr>
          <w:p w14:paraId="135DB593" w14:textId="77777777" w:rsidR="000446E3" w:rsidRPr="00C27ADA" w:rsidRDefault="000446E3" w:rsidP="000446E3">
            <w:pPr>
              <w:pStyle w:val="Ttulo5"/>
              <w:jc w:val="center"/>
              <w:rPr>
                <w:b/>
                <w:sz w:val="18"/>
              </w:rPr>
            </w:pPr>
            <w:r w:rsidRPr="00C27ADA">
              <w:rPr>
                <w:b/>
                <w:color w:val="auto"/>
              </w:rPr>
              <w:t>Foto</w:t>
            </w:r>
          </w:p>
        </w:tc>
      </w:tr>
      <w:tr w:rsidR="000446E3" w:rsidRPr="00C27ADA" w14:paraId="3E85BBC6" w14:textId="77777777" w:rsidTr="000446E3">
        <w:trPr>
          <w:cantSplit/>
          <w:trHeight w:val="388"/>
          <w:jc w:val="center"/>
        </w:trPr>
        <w:tc>
          <w:tcPr>
            <w:tcW w:w="3229" w:type="dxa"/>
            <w:gridSpan w:val="2"/>
            <w:vAlign w:val="center"/>
          </w:tcPr>
          <w:p w14:paraId="0E73A334" w14:textId="77777777" w:rsidR="000446E3" w:rsidRPr="00C27ADA" w:rsidRDefault="000446E3" w:rsidP="001F79D4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Data de Nascimento:</w:t>
            </w:r>
          </w:p>
          <w:p w14:paraId="0548C39B" w14:textId="77777777" w:rsidR="000446E3" w:rsidRPr="00C27ADA" w:rsidRDefault="000446E3" w:rsidP="001F79D4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9" w:name="Texto43"/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2680" w:type="dxa"/>
            <w:gridSpan w:val="8"/>
            <w:vAlign w:val="center"/>
          </w:tcPr>
          <w:p w14:paraId="5384D03F" w14:textId="77777777" w:rsidR="000446E3" w:rsidRPr="00C27ADA" w:rsidRDefault="000446E3" w:rsidP="001F79D4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Sexo:</w:t>
            </w:r>
          </w:p>
          <w:p w14:paraId="2935F0E8" w14:textId="77777777" w:rsidR="000446E3" w:rsidRPr="00C27ADA" w:rsidRDefault="000446E3" w:rsidP="001F79D4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0" w:name="Texto44"/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3154" w:type="dxa"/>
            <w:gridSpan w:val="9"/>
            <w:vAlign w:val="center"/>
          </w:tcPr>
          <w:p w14:paraId="1567BCF7" w14:textId="77777777" w:rsidR="000446E3" w:rsidRPr="00C27ADA" w:rsidRDefault="000446E3" w:rsidP="001F79D4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 xml:space="preserve">Grau de parentesco: </w:t>
            </w:r>
          </w:p>
          <w:p w14:paraId="47C90A8D" w14:textId="77777777" w:rsidR="000446E3" w:rsidRPr="00C27ADA" w:rsidRDefault="000446E3" w:rsidP="001F79D4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1" w:name="Texto45"/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bookmarkEnd w:id="41"/>
        <w:tc>
          <w:tcPr>
            <w:tcW w:w="1837" w:type="dxa"/>
            <w:vMerge/>
            <w:vAlign w:val="center"/>
          </w:tcPr>
          <w:p w14:paraId="06A68D41" w14:textId="77777777" w:rsidR="000446E3" w:rsidRPr="00C27ADA" w:rsidRDefault="000446E3" w:rsidP="001F79D4">
            <w:pPr>
              <w:rPr>
                <w:rFonts w:ascii="Arial" w:hAnsi="Arial"/>
              </w:rPr>
            </w:pPr>
          </w:p>
        </w:tc>
      </w:tr>
      <w:tr w:rsidR="000446E3" w:rsidRPr="00C27ADA" w14:paraId="6840FD2D" w14:textId="77777777" w:rsidTr="000446E3">
        <w:trPr>
          <w:cantSplit/>
          <w:trHeight w:val="408"/>
          <w:jc w:val="center"/>
        </w:trPr>
        <w:tc>
          <w:tcPr>
            <w:tcW w:w="3229" w:type="dxa"/>
            <w:gridSpan w:val="2"/>
            <w:vAlign w:val="center"/>
          </w:tcPr>
          <w:p w14:paraId="2B816782" w14:textId="77777777" w:rsidR="000446E3" w:rsidRPr="00C27ADA" w:rsidRDefault="000446E3" w:rsidP="001F79D4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  <w:b/>
                <w:sz w:val="14"/>
              </w:rPr>
              <w:t>RG:</w:t>
            </w:r>
          </w:p>
          <w:p w14:paraId="1E6CB222" w14:textId="77777777" w:rsidR="000446E3" w:rsidRPr="00C27ADA" w:rsidRDefault="000446E3" w:rsidP="001F79D4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2" w:name="Texto46"/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2680" w:type="dxa"/>
            <w:gridSpan w:val="8"/>
            <w:vAlign w:val="center"/>
          </w:tcPr>
          <w:p w14:paraId="4AFA75E7" w14:textId="77777777" w:rsidR="000446E3" w:rsidRPr="00C27ADA" w:rsidRDefault="000446E3" w:rsidP="001F79D4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Órgão Emissor:</w:t>
            </w:r>
          </w:p>
          <w:p w14:paraId="0589F790" w14:textId="77777777" w:rsidR="000446E3" w:rsidRPr="00C27ADA" w:rsidRDefault="000446E3" w:rsidP="001F79D4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3" w:name="Texto47"/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3154" w:type="dxa"/>
            <w:gridSpan w:val="9"/>
            <w:vAlign w:val="center"/>
          </w:tcPr>
          <w:p w14:paraId="18EAFE38" w14:textId="77777777" w:rsidR="000446E3" w:rsidRPr="00C27ADA" w:rsidRDefault="000446E3" w:rsidP="001F79D4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Data de Expedição:</w:t>
            </w:r>
          </w:p>
          <w:p w14:paraId="0A2778F2" w14:textId="77777777" w:rsidR="000446E3" w:rsidRPr="00C27ADA" w:rsidRDefault="000446E3" w:rsidP="001F79D4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4" w:name="Texto48"/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bookmarkEnd w:id="44"/>
        <w:tc>
          <w:tcPr>
            <w:tcW w:w="1837" w:type="dxa"/>
            <w:vMerge/>
            <w:vAlign w:val="center"/>
          </w:tcPr>
          <w:p w14:paraId="2757A426" w14:textId="77777777" w:rsidR="000446E3" w:rsidRPr="00C27ADA" w:rsidRDefault="000446E3" w:rsidP="001F79D4">
            <w:pPr>
              <w:rPr>
                <w:rFonts w:ascii="Arial" w:hAnsi="Arial"/>
                <w:sz w:val="14"/>
              </w:rPr>
            </w:pPr>
          </w:p>
        </w:tc>
      </w:tr>
      <w:tr w:rsidR="000446E3" w:rsidRPr="00C27ADA" w14:paraId="2622F832" w14:textId="77777777" w:rsidTr="000446E3">
        <w:trPr>
          <w:cantSplit/>
          <w:trHeight w:val="400"/>
          <w:jc w:val="center"/>
        </w:trPr>
        <w:tc>
          <w:tcPr>
            <w:tcW w:w="3229" w:type="dxa"/>
            <w:gridSpan w:val="2"/>
            <w:vAlign w:val="center"/>
          </w:tcPr>
          <w:p w14:paraId="203D8A1B" w14:textId="77777777" w:rsidR="000446E3" w:rsidRPr="00C27ADA" w:rsidRDefault="000446E3" w:rsidP="001F79D4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 xml:space="preserve">CPF: </w:t>
            </w:r>
          </w:p>
          <w:p w14:paraId="73E7F0B7" w14:textId="77777777" w:rsidR="000446E3" w:rsidRPr="00C27ADA" w:rsidRDefault="000446E3" w:rsidP="001F79D4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5" w:name="Texto49"/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2680" w:type="dxa"/>
            <w:gridSpan w:val="8"/>
            <w:vAlign w:val="center"/>
          </w:tcPr>
          <w:p w14:paraId="240AA48D" w14:textId="77777777" w:rsidR="000446E3" w:rsidRPr="00C27ADA" w:rsidRDefault="000446E3" w:rsidP="001F79D4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 xml:space="preserve">Escolaridade: </w:t>
            </w:r>
          </w:p>
          <w:p w14:paraId="475789AB" w14:textId="77777777" w:rsidR="000446E3" w:rsidRPr="00C27ADA" w:rsidRDefault="000446E3" w:rsidP="001F79D4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6" w:name="Texto50"/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3154" w:type="dxa"/>
            <w:gridSpan w:val="9"/>
            <w:vAlign w:val="center"/>
          </w:tcPr>
          <w:p w14:paraId="044933CD" w14:textId="77777777" w:rsidR="000446E3" w:rsidRPr="00C27ADA" w:rsidRDefault="000446E3" w:rsidP="001F79D4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Série:</w:t>
            </w:r>
          </w:p>
          <w:p w14:paraId="0754E850" w14:textId="77777777" w:rsidR="000446E3" w:rsidRPr="00C27ADA" w:rsidRDefault="000446E3" w:rsidP="001F79D4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7" w:name="Texto51"/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bookmarkEnd w:id="47"/>
        <w:tc>
          <w:tcPr>
            <w:tcW w:w="1837" w:type="dxa"/>
            <w:vMerge/>
            <w:vAlign w:val="center"/>
          </w:tcPr>
          <w:p w14:paraId="5F60F850" w14:textId="77777777" w:rsidR="000446E3" w:rsidRPr="00C27ADA" w:rsidRDefault="000446E3" w:rsidP="001F79D4">
            <w:pPr>
              <w:rPr>
                <w:rFonts w:ascii="Arial" w:hAnsi="Arial"/>
                <w:sz w:val="14"/>
              </w:rPr>
            </w:pPr>
          </w:p>
        </w:tc>
      </w:tr>
      <w:tr w:rsidR="000446E3" w:rsidRPr="00C27ADA" w14:paraId="10A491A4" w14:textId="77777777" w:rsidTr="00D31740">
        <w:trPr>
          <w:cantSplit/>
          <w:trHeight w:val="451"/>
          <w:jc w:val="center"/>
        </w:trPr>
        <w:tc>
          <w:tcPr>
            <w:tcW w:w="3387" w:type="dxa"/>
            <w:gridSpan w:val="3"/>
            <w:vAlign w:val="center"/>
          </w:tcPr>
          <w:p w14:paraId="2698558E" w14:textId="77777777" w:rsidR="000446E3" w:rsidRPr="00C27ADA" w:rsidRDefault="000446E3" w:rsidP="001F79D4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Renda:</w:t>
            </w:r>
          </w:p>
          <w:p w14:paraId="3D16F5B0" w14:textId="77777777" w:rsidR="000446E3" w:rsidRPr="00C27ADA" w:rsidRDefault="000446E3" w:rsidP="001F79D4">
            <w:pPr>
              <w:rPr>
                <w:rFonts w:ascii="Arial" w:hAnsi="Arial"/>
                <w:sz w:val="14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8" w:name="Texto54"/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  <w:bookmarkEnd w:id="48"/>
          </w:p>
        </w:tc>
        <w:tc>
          <w:tcPr>
            <w:tcW w:w="4253" w:type="dxa"/>
            <w:gridSpan w:val="12"/>
            <w:vAlign w:val="center"/>
          </w:tcPr>
          <w:p w14:paraId="34DC3742" w14:textId="77777777" w:rsidR="000446E3" w:rsidRPr="00C27ADA" w:rsidRDefault="000446E3" w:rsidP="001F79D4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Naturalidade:</w:t>
            </w:r>
            <w:r w:rsidR="00D31740" w:rsidRPr="00C27ADA">
              <w:rPr>
                <w:rFonts w:ascii="Arial" w:hAnsi="Arial"/>
                <w:b/>
                <w:sz w:val="14"/>
              </w:rPr>
              <w:t xml:space="preserve"> (Cidade de Nascimento)</w:t>
            </w:r>
          </w:p>
          <w:p w14:paraId="7F409C0A" w14:textId="77777777" w:rsidR="000446E3" w:rsidRPr="00C27ADA" w:rsidRDefault="000446E3" w:rsidP="001F79D4">
            <w:pPr>
              <w:rPr>
                <w:rFonts w:ascii="Arial" w:hAnsi="Arial"/>
                <w:sz w:val="14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9" w:name="Texto55"/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3260" w:type="dxa"/>
            <w:gridSpan w:val="5"/>
            <w:vAlign w:val="center"/>
          </w:tcPr>
          <w:p w14:paraId="6CAF2D42" w14:textId="77777777" w:rsidR="000446E3" w:rsidRPr="00C27ADA" w:rsidRDefault="000446E3" w:rsidP="001F79D4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Nacionalidade</w:t>
            </w:r>
            <w:r w:rsidR="00D31740" w:rsidRPr="00C27ADA">
              <w:rPr>
                <w:rFonts w:ascii="Arial" w:hAnsi="Arial"/>
                <w:b/>
                <w:sz w:val="14"/>
              </w:rPr>
              <w:t>: (País de Nascimento)</w:t>
            </w:r>
          </w:p>
          <w:p w14:paraId="1768201C" w14:textId="77777777" w:rsidR="000446E3" w:rsidRPr="00C27ADA" w:rsidRDefault="000446E3" w:rsidP="001F79D4">
            <w:pPr>
              <w:rPr>
                <w:rFonts w:ascii="Arial" w:hAnsi="Arial"/>
                <w:sz w:val="14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0" w:name="Texto56"/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  <w:bookmarkEnd w:id="50"/>
          </w:p>
        </w:tc>
      </w:tr>
      <w:tr w:rsidR="000446E3" w:rsidRPr="00C27ADA" w14:paraId="548F68B7" w14:textId="77777777" w:rsidTr="000446E3">
        <w:trPr>
          <w:cantSplit/>
          <w:trHeight w:val="535"/>
          <w:jc w:val="center"/>
        </w:trPr>
        <w:tc>
          <w:tcPr>
            <w:tcW w:w="5672" w:type="dxa"/>
            <w:gridSpan w:val="9"/>
            <w:tcBorders>
              <w:bottom w:val="single" w:sz="12" w:space="0" w:color="auto"/>
            </w:tcBorders>
          </w:tcPr>
          <w:p w14:paraId="1473EE4A" w14:textId="77777777" w:rsidR="000446E3" w:rsidRPr="00C27ADA" w:rsidRDefault="000446E3" w:rsidP="001F79D4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Nome do Pai:</w:t>
            </w:r>
          </w:p>
          <w:p w14:paraId="3E8938B7" w14:textId="77777777" w:rsidR="000446E3" w:rsidRPr="00C27ADA" w:rsidRDefault="000446E3" w:rsidP="001F79D4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5228" w:type="dxa"/>
            <w:gridSpan w:val="11"/>
            <w:tcBorders>
              <w:bottom w:val="single" w:sz="12" w:space="0" w:color="auto"/>
            </w:tcBorders>
          </w:tcPr>
          <w:p w14:paraId="3151A849" w14:textId="77777777" w:rsidR="000446E3" w:rsidRPr="00C27ADA" w:rsidRDefault="000446E3" w:rsidP="001F79D4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Nome da Mãe:</w:t>
            </w:r>
          </w:p>
          <w:p w14:paraId="24B1D043" w14:textId="77777777" w:rsidR="000446E3" w:rsidRPr="00C27ADA" w:rsidRDefault="000446E3" w:rsidP="001F79D4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</w:tr>
      <w:tr w:rsidR="00651A1F" w:rsidRPr="00C27ADA" w14:paraId="28E85A29" w14:textId="77777777" w:rsidTr="00A146BB">
        <w:trPr>
          <w:cantSplit/>
          <w:trHeight w:val="434"/>
          <w:jc w:val="center"/>
        </w:trPr>
        <w:tc>
          <w:tcPr>
            <w:tcW w:w="5939" w:type="dxa"/>
            <w:gridSpan w:val="11"/>
          </w:tcPr>
          <w:p w14:paraId="1CB10E2C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E-mail:</w:t>
            </w:r>
          </w:p>
          <w:p w14:paraId="4F7971B8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gridSpan w:val="4"/>
          </w:tcPr>
          <w:p w14:paraId="010C817B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 xml:space="preserve">Telefone: </w:t>
            </w:r>
          </w:p>
          <w:p w14:paraId="57CFF2CC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3260" w:type="dxa"/>
            <w:gridSpan w:val="5"/>
          </w:tcPr>
          <w:p w14:paraId="5FA24EE8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Telefone Celular:</w:t>
            </w:r>
          </w:p>
          <w:p w14:paraId="70B9F491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</w:tr>
      <w:tr w:rsidR="00D31740" w:rsidRPr="00C27ADA" w14:paraId="1C82215F" w14:textId="77777777" w:rsidTr="00651A1F">
        <w:trPr>
          <w:trHeight w:val="502"/>
          <w:jc w:val="center"/>
        </w:trPr>
        <w:tc>
          <w:tcPr>
            <w:tcW w:w="10900" w:type="dxa"/>
            <w:gridSpan w:val="20"/>
            <w:vAlign w:val="center"/>
          </w:tcPr>
          <w:p w14:paraId="74D7978E" w14:textId="77777777" w:rsidR="00D31740" w:rsidRPr="00C27ADA" w:rsidRDefault="00D31740" w:rsidP="001F79D4">
            <w:pPr>
              <w:jc w:val="both"/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End:  (Informar caso o dependente não resida com o Titular)</w:t>
            </w:r>
          </w:p>
          <w:p w14:paraId="0DDE196D" w14:textId="77777777" w:rsidR="00D31740" w:rsidRPr="00C27ADA" w:rsidRDefault="00651A1F" w:rsidP="00651A1F">
            <w:pPr>
              <w:jc w:val="both"/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</w:tr>
      <w:tr w:rsidR="00651A1F" w:rsidRPr="00C27ADA" w14:paraId="782D8571" w14:textId="77777777" w:rsidTr="00A146BB">
        <w:trPr>
          <w:cantSplit/>
          <w:trHeight w:val="382"/>
          <w:jc w:val="center"/>
        </w:trPr>
        <w:tc>
          <w:tcPr>
            <w:tcW w:w="9063" w:type="dxa"/>
            <w:gridSpan w:val="19"/>
            <w:vAlign w:val="center"/>
          </w:tcPr>
          <w:p w14:paraId="47470AE2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  <w:highlight w:val="lightGray"/>
              </w:rPr>
            </w:pPr>
            <w:r w:rsidRPr="00C27ADA">
              <w:rPr>
                <w:rFonts w:ascii="Arial" w:hAnsi="Arial"/>
                <w:b/>
                <w:sz w:val="14"/>
                <w:highlight w:val="lightGray"/>
              </w:rPr>
              <w:t xml:space="preserve">Nome: </w:t>
            </w:r>
          </w:p>
          <w:p w14:paraId="0B7963FC" w14:textId="77777777" w:rsidR="00651A1F" w:rsidRPr="00C27ADA" w:rsidRDefault="00651A1F" w:rsidP="00A146BB">
            <w:pPr>
              <w:rPr>
                <w:rFonts w:ascii="Arial" w:hAnsi="Arial"/>
                <w:highlight w:val="lightGray"/>
              </w:rPr>
            </w:pPr>
            <w:r w:rsidRPr="00C27ADA">
              <w:rPr>
                <w:rFonts w:ascii="Arial" w:hAnsi="Arial"/>
                <w:highlight w:val="lightGray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  <w:highlight w:val="lightGray"/>
              </w:rPr>
              <w:instrText xml:space="preserve"> FORMTEXT </w:instrText>
            </w:r>
            <w:r w:rsidRPr="00C27ADA">
              <w:rPr>
                <w:rFonts w:ascii="Arial" w:hAnsi="Arial"/>
                <w:highlight w:val="lightGray"/>
              </w:rPr>
            </w:r>
            <w:r w:rsidRPr="00C27ADA">
              <w:rPr>
                <w:rFonts w:ascii="Arial" w:hAnsi="Arial"/>
                <w:highlight w:val="lightGray"/>
              </w:rPr>
              <w:fldChar w:fldCharType="separate"/>
            </w:r>
            <w:r w:rsidRPr="00C27ADA">
              <w:rPr>
                <w:rFonts w:ascii="Arial" w:hAnsi="Arial"/>
                <w:noProof/>
                <w:highlight w:val="lightGray"/>
              </w:rPr>
              <w:t> </w:t>
            </w:r>
            <w:r w:rsidRPr="00C27ADA">
              <w:rPr>
                <w:rFonts w:ascii="Arial" w:hAnsi="Arial"/>
                <w:noProof/>
                <w:highlight w:val="lightGray"/>
              </w:rPr>
              <w:t> </w:t>
            </w:r>
            <w:r w:rsidRPr="00C27ADA">
              <w:rPr>
                <w:rFonts w:ascii="Arial" w:hAnsi="Arial"/>
                <w:noProof/>
                <w:highlight w:val="lightGray"/>
              </w:rPr>
              <w:t> </w:t>
            </w:r>
            <w:r w:rsidRPr="00C27ADA">
              <w:rPr>
                <w:rFonts w:ascii="Arial" w:hAnsi="Arial"/>
                <w:noProof/>
                <w:highlight w:val="lightGray"/>
              </w:rPr>
              <w:t> </w:t>
            </w:r>
            <w:r w:rsidRPr="00C27ADA">
              <w:rPr>
                <w:rFonts w:ascii="Arial" w:hAnsi="Arial"/>
                <w:noProof/>
                <w:highlight w:val="lightGray"/>
              </w:rPr>
              <w:t> </w:t>
            </w:r>
            <w:r w:rsidRPr="00C27ADA">
              <w:rPr>
                <w:rFonts w:ascii="Arial" w:hAnsi="Arial"/>
                <w:highlight w:val="lightGray"/>
              </w:rPr>
              <w:fldChar w:fldCharType="end"/>
            </w:r>
          </w:p>
        </w:tc>
        <w:tc>
          <w:tcPr>
            <w:tcW w:w="1837" w:type="dxa"/>
            <w:vMerge w:val="restart"/>
            <w:vAlign w:val="center"/>
          </w:tcPr>
          <w:p w14:paraId="4AFD72E5" w14:textId="77777777" w:rsidR="00651A1F" w:rsidRPr="00C27ADA" w:rsidRDefault="00651A1F" w:rsidP="00A146BB">
            <w:pPr>
              <w:pStyle w:val="Ttulo5"/>
              <w:jc w:val="center"/>
              <w:rPr>
                <w:b/>
                <w:sz w:val="18"/>
              </w:rPr>
            </w:pPr>
            <w:r w:rsidRPr="00C27ADA">
              <w:rPr>
                <w:b/>
                <w:color w:val="auto"/>
                <w:highlight w:val="lightGray"/>
              </w:rPr>
              <w:t>Foto</w:t>
            </w:r>
          </w:p>
        </w:tc>
      </w:tr>
      <w:tr w:rsidR="00651A1F" w:rsidRPr="00C27ADA" w14:paraId="6AEB08D0" w14:textId="77777777" w:rsidTr="00A146BB">
        <w:trPr>
          <w:cantSplit/>
          <w:trHeight w:val="388"/>
          <w:jc w:val="center"/>
        </w:trPr>
        <w:tc>
          <w:tcPr>
            <w:tcW w:w="3229" w:type="dxa"/>
            <w:gridSpan w:val="2"/>
            <w:vAlign w:val="center"/>
          </w:tcPr>
          <w:p w14:paraId="0565407B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Data de Nascimento:</w:t>
            </w:r>
          </w:p>
          <w:p w14:paraId="18676F0D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2680" w:type="dxa"/>
            <w:gridSpan w:val="8"/>
            <w:vAlign w:val="center"/>
          </w:tcPr>
          <w:p w14:paraId="531BFA52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Sexo:</w:t>
            </w:r>
          </w:p>
          <w:p w14:paraId="735F0942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3154" w:type="dxa"/>
            <w:gridSpan w:val="9"/>
            <w:vAlign w:val="center"/>
          </w:tcPr>
          <w:p w14:paraId="1FF31147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 xml:space="preserve">Grau de parentesco: </w:t>
            </w:r>
          </w:p>
          <w:p w14:paraId="4AEAA4A3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1837" w:type="dxa"/>
            <w:vMerge/>
            <w:vAlign w:val="center"/>
          </w:tcPr>
          <w:p w14:paraId="26BAE4DF" w14:textId="77777777" w:rsidR="00651A1F" w:rsidRPr="00C27ADA" w:rsidRDefault="00651A1F" w:rsidP="00A146BB">
            <w:pPr>
              <w:rPr>
                <w:rFonts w:ascii="Arial" w:hAnsi="Arial"/>
              </w:rPr>
            </w:pPr>
          </w:p>
        </w:tc>
      </w:tr>
      <w:tr w:rsidR="00651A1F" w:rsidRPr="00C27ADA" w14:paraId="1ECDBF50" w14:textId="77777777" w:rsidTr="00A146BB">
        <w:trPr>
          <w:cantSplit/>
          <w:trHeight w:val="408"/>
          <w:jc w:val="center"/>
        </w:trPr>
        <w:tc>
          <w:tcPr>
            <w:tcW w:w="3229" w:type="dxa"/>
            <w:gridSpan w:val="2"/>
            <w:vAlign w:val="center"/>
          </w:tcPr>
          <w:p w14:paraId="55BE108B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  <w:b/>
                <w:sz w:val="14"/>
              </w:rPr>
              <w:t>RG:</w:t>
            </w:r>
          </w:p>
          <w:p w14:paraId="778D7D6F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2680" w:type="dxa"/>
            <w:gridSpan w:val="8"/>
            <w:vAlign w:val="center"/>
          </w:tcPr>
          <w:p w14:paraId="0A11FC78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Órgão Emissor:</w:t>
            </w:r>
          </w:p>
          <w:p w14:paraId="6F0F45DB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3154" w:type="dxa"/>
            <w:gridSpan w:val="9"/>
            <w:vAlign w:val="center"/>
          </w:tcPr>
          <w:p w14:paraId="37F7E097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Data de Expedição:</w:t>
            </w:r>
          </w:p>
          <w:p w14:paraId="3B6FC86A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1837" w:type="dxa"/>
            <w:vMerge/>
            <w:vAlign w:val="center"/>
          </w:tcPr>
          <w:p w14:paraId="4A684FE4" w14:textId="77777777" w:rsidR="00651A1F" w:rsidRPr="00C27ADA" w:rsidRDefault="00651A1F" w:rsidP="00A146BB">
            <w:pPr>
              <w:rPr>
                <w:rFonts w:ascii="Arial" w:hAnsi="Arial"/>
                <w:sz w:val="14"/>
              </w:rPr>
            </w:pPr>
          </w:p>
        </w:tc>
      </w:tr>
      <w:tr w:rsidR="00651A1F" w:rsidRPr="00C27ADA" w14:paraId="284C96A5" w14:textId="77777777" w:rsidTr="00A146BB">
        <w:trPr>
          <w:cantSplit/>
          <w:trHeight w:val="400"/>
          <w:jc w:val="center"/>
        </w:trPr>
        <w:tc>
          <w:tcPr>
            <w:tcW w:w="3229" w:type="dxa"/>
            <w:gridSpan w:val="2"/>
            <w:vAlign w:val="center"/>
          </w:tcPr>
          <w:p w14:paraId="56311F9A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 xml:space="preserve">CPF: </w:t>
            </w:r>
          </w:p>
          <w:p w14:paraId="359631FC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2680" w:type="dxa"/>
            <w:gridSpan w:val="8"/>
            <w:vAlign w:val="center"/>
          </w:tcPr>
          <w:p w14:paraId="5E085E9F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 xml:space="preserve">Escolaridade: </w:t>
            </w:r>
          </w:p>
          <w:p w14:paraId="0222DDF2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3154" w:type="dxa"/>
            <w:gridSpan w:val="9"/>
            <w:vAlign w:val="center"/>
          </w:tcPr>
          <w:p w14:paraId="0EA93AC6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Série:</w:t>
            </w:r>
          </w:p>
          <w:p w14:paraId="0D4077B5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1837" w:type="dxa"/>
            <w:vMerge/>
            <w:vAlign w:val="center"/>
          </w:tcPr>
          <w:p w14:paraId="7D3D0097" w14:textId="77777777" w:rsidR="00651A1F" w:rsidRPr="00C27ADA" w:rsidRDefault="00651A1F" w:rsidP="00A146BB">
            <w:pPr>
              <w:rPr>
                <w:rFonts w:ascii="Arial" w:hAnsi="Arial"/>
                <w:sz w:val="14"/>
              </w:rPr>
            </w:pPr>
          </w:p>
        </w:tc>
      </w:tr>
      <w:tr w:rsidR="00651A1F" w:rsidRPr="00C27ADA" w14:paraId="7AEA2052" w14:textId="77777777" w:rsidTr="00A146BB">
        <w:trPr>
          <w:cantSplit/>
          <w:trHeight w:val="451"/>
          <w:jc w:val="center"/>
        </w:trPr>
        <w:tc>
          <w:tcPr>
            <w:tcW w:w="3387" w:type="dxa"/>
            <w:gridSpan w:val="3"/>
            <w:vAlign w:val="center"/>
          </w:tcPr>
          <w:p w14:paraId="1D3C001A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Renda:</w:t>
            </w:r>
          </w:p>
          <w:p w14:paraId="21DC95DA" w14:textId="77777777" w:rsidR="00651A1F" w:rsidRPr="00C27ADA" w:rsidRDefault="00651A1F" w:rsidP="00A146BB">
            <w:pPr>
              <w:rPr>
                <w:rFonts w:ascii="Arial" w:hAnsi="Arial"/>
                <w:sz w:val="14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4253" w:type="dxa"/>
            <w:gridSpan w:val="12"/>
            <w:vAlign w:val="center"/>
          </w:tcPr>
          <w:p w14:paraId="266D8CB6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Naturalidade: (Cidade de Nascimento)</w:t>
            </w:r>
          </w:p>
          <w:p w14:paraId="53BBE4A7" w14:textId="77777777" w:rsidR="00651A1F" w:rsidRPr="00C27ADA" w:rsidRDefault="00651A1F" w:rsidP="00A146BB">
            <w:pPr>
              <w:rPr>
                <w:rFonts w:ascii="Arial" w:hAnsi="Arial"/>
                <w:sz w:val="14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3260" w:type="dxa"/>
            <w:gridSpan w:val="5"/>
            <w:vAlign w:val="center"/>
          </w:tcPr>
          <w:p w14:paraId="6A3FBFE5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Nacionalidade: (País de Nascimento)</w:t>
            </w:r>
          </w:p>
          <w:p w14:paraId="2AB19D3E" w14:textId="77777777" w:rsidR="00651A1F" w:rsidRPr="00C27ADA" w:rsidRDefault="00651A1F" w:rsidP="00A146BB">
            <w:pPr>
              <w:rPr>
                <w:rFonts w:ascii="Arial" w:hAnsi="Arial"/>
                <w:sz w:val="14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</w:tr>
      <w:tr w:rsidR="00651A1F" w:rsidRPr="00C27ADA" w14:paraId="61A21E8C" w14:textId="77777777" w:rsidTr="00A146BB">
        <w:trPr>
          <w:cantSplit/>
          <w:trHeight w:val="535"/>
          <w:jc w:val="center"/>
        </w:trPr>
        <w:tc>
          <w:tcPr>
            <w:tcW w:w="5672" w:type="dxa"/>
            <w:gridSpan w:val="9"/>
            <w:tcBorders>
              <w:bottom w:val="single" w:sz="12" w:space="0" w:color="auto"/>
            </w:tcBorders>
          </w:tcPr>
          <w:p w14:paraId="02E6F0F7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Nome do Pai:</w:t>
            </w:r>
          </w:p>
          <w:p w14:paraId="70B6DAEA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5228" w:type="dxa"/>
            <w:gridSpan w:val="11"/>
            <w:tcBorders>
              <w:bottom w:val="single" w:sz="12" w:space="0" w:color="auto"/>
            </w:tcBorders>
          </w:tcPr>
          <w:p w14:paraId="31F94324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Nome da Mãe:</w:t>
            </w:r>
          </w:p>
          <w:p w14:paraId="4291777F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</w:tr>
      <w:tr w:rsidR="00651A1F" w:rsidRPr="00C27ADA" w14:paraId="1276E34D" w14:textId="77777777" w:rsidTr="00A146BB">
        <w:trPr>
          <w:cantSplit/>
          <w:trHeight w:val="434"/>
          <w:jc w:val="center"/>
        </w:trPr>
        <w:tc>
          <w:tcPr>
            <w:tcW w:w="5939" w:type="dxa"/>
            <w:gridSpan w:val="11"/>
          </w:tcPr>
          <w:p w14:paraId="237AD1C7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E-mail:</w:t>
            </w:r>
          </w:p>
          <w:p w14:paraId="39CE8EDE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gridSpan w:val="4"/>
          </w:tcPr>
          <w:p w14:paraId="444BB0BE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 xml:space="preserve">Telefone: </w:t>
            </w:r>
          </w:p>
          <w:p w14:paraId="26C8378D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3260" w:type="dxa"/>
            <w:gridSpan w:val="5"/>
          </w:tcPr>
          <w:p w14:paraId="6A07DD7C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Telefone Celular:</w:t>
            </w:r>
          </w:p>
          <w:p w14:paraId="4AC8BFE7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</w:tr>
      <w:tr w:rsidR="00651A1F" w:rsidRPr="00C27ADA" w14:paraId="6B48C894" w14:textId="77777777" w:rsidTr="00A146BB">
        <w:trPr>
          <w:trHeight w:val="502"/>
          <w:jc w:val="center"/>
        </w:trPr>
        <w:tc>
          <w:tcPr>
            <w:tcW w:w="10900" w:type="dxa"/>
            <w:gridSpan w:val="20"/>
            <w:vAlign w:val="center"/>
          </w:tcPr>
          <w:p w14:paraId="75FAC767" w14:textId="77777777" w:rsidR="00651A1F" w:rsidRPr="00C27ADA" w:rsidRDefault="00651A1F" w:rsidP="00A146BB">
            <w:pPr>
              <w:jc w:val="both"/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End:  (Informar caso o dependente não resida com o Titular)</w:t>
            </w:r>
          </w:p>
          <w:p w14:paraId="30C0B0BB" w14:textId="77777777" w:rsidR="00651A1F" w:rsidRPr="00C27ADA" w:rsidRDefault="00651A1F" w:rsidP="00A146BB">
            <w:pPr>
              <w:jc w:val="both"/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</w:tr>
      <w:tr w:rsidR="00651A1F" w:rsidRPr="00C27ADA" w14:paraId="4E5AA9B4" w14:textId="77777777" w:rsidTr="00A146BB">
        <w:trPr>
          <w:cantSplit/>
          <w:trHeight w:val="382"/>
          <w:jc w:val="center"/>
        </w:trPr>
        <w:tc>
          <w:tcPr>
            <w:tcW w:w="9063" w:type="dxa"/>
            <w:gridSpan w:val="19"/>
            <w:vAlign w:val="center"/>
          </w:tcPr>
          <w:p w14:paraId="6243BD04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 xml:space="preserve">Nome: </w:t>
            </w:r>
          </w:p>
          <w:p w14:paraId="5BB727FB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1837" w:type="dxa"/>
            <w:vMerge w:val="restart"/>
            <w:vAlign w:val="center"/>
          </w:tcPr>
          <w:p w14:paraId="1C85A6BF" w14:textId="77777777" w:rsidR="00651A1F" w:rsidRPr="00C27ADA" w:rsidRDefault="00651A1F" w:rsidP="00A146BB">
            <w:pPr>
              <w:pStyle w:val="Ttulo5"/>
              <w:jc w:val="center"/>
              <w:rPr>
                <w:b/>
                <w:sz w:val="18"/>
              </w:rPr>
            </w:pPr>
            <w:r w:rsidRPr="00C27ADA">
              <w:rPr>
                <w:b/>
                <w:color w:val="auto"/>
              </w:rPr>
              <w:t>Foto</w:t>
            </w:r>
          </w:p>
        </w:tc>
      </w:tr>
      <w:tr w:rsidR="00651A1F" w:rsidRPr="00C27ADA" w14:paraId="24AD024C" w14:textId="77777777" w:rsidTr="00A146BB">
        <w:trPr>
          <w:cantSplit/>
          <w:trHeight w:val="388"/>
          <w:jc w:val="center"/>
        </w:trPr>
        <w:tc>
          <w:tcPr>
            <w:tcW w:w="3229" w:type="dxa"/>
            <w:gridSpan w:val="2"/>
            <w:vAlign w:val="center"/>
          </w:tcPr>
          <w:p w14:paraId="072D40B3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Data de Nascimento:</w:t>
            </w:r>
          </w:p>
          <w:p w14:paraId="6E17D27D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2680" w:type="dxa"/>
            <w:gridSpan w:val="8"/>
            <w:vAlign w:val="center"/>
          </w:tcPr>
          <w:p w14:paraId="22F2FFD8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Sexo:</w:t>
            </w:r>
          </w:p>
          <w:p w14:paraId="5F4DD3D0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3154" w:type="dxa"/>
            <w:gridSpan w:val="9"/>
            <w:vAlign w:val="center"/>
          </w:tcPr>
          <w:p w14:paraId="47C3C44E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 xml:space="preserve">Grau de parentesco: </w:t>
            </w:r>
          </w:p>
          <w:p w14:paraId="3C4EB3D6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1837" w:type="dxa"/>
            <w:vMerge/>
            <w:vAlign w:val="center"/>
          </w:tcPr>
          <w:p w14:paraId="3255E7DE" w14:textId="77777777" w:rsidR="00651A1F" w:rsidRPr="00C27ADA" w:rsidRDefault="00651A1F" w:rsidP="00A146BB">
            <w:pPr>
              <w:rPr>
                <w:rFonts w:ascii="Arial" w:hAnsi="Arial"/>
              </w:rPr>
            </w:pPr>
          </w:p>
        </w:tc>
      </w:tr>
      <w:tr w:rsidR="00651A1F" w:rsidRPr="00C27ADA" w14:paraId="4B80E751" w14:textId="77777777" w:rsidTr="00A146BB">
        <w:trPr>
          <w:cantSplit/>
          <w:trHeight w:val="408"/>
          <w:jc w:val="center"/>
        </w:trPr>
        <w:tc>
          <w:tcPr>
            <w:tcW w:w="3229" w:type="dxa"/>
            <w:gridSpan w:val="2"/>
            <w:vAlign w:val="center"/>
          </w:tcPr>
          <w:p w14:paraId="1C3DDE80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  <w:b/>
                <w:sz w:val="14"/>
              </w:rPr>
              <w:t>RG:</w:t>
            </w:r>
          </w:p>
          <w:p w14:paraId="0C8D9385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2680" w:type="dxa"/>
            <w:gridSpan w:val="8"/>
            <w:vAlign w:val="center"/>
          </w:tcPr>
          <w:p w14:paraId="2E60FF94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Órgão Emissor:</w:t>
            </w:r>
          </w:p>
          <w:p w14:paraId="5A399553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3154" w:type="dxa"/>
            <w:gridSpan w:val="9"/>
            <w:vAlign w:val="center"/>
          </w:tcPr>
          <w:p w14:paraId="6E2272B5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Data de Expedição:</w:t>
            </w:r>
          </w:p>
          <w:p w14:paraId="3A9776A0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1837" w:type="dxa"/>
            <w:vMerge/>
            <w:vAlign w:val="center"/>
          </w:tcPr>
          <w:p w14:paraId="5FAEAF1D" w14:textId="77777777" w:rsidR="00651A1F" w:rsidRPr="00C27ADA" w:rsidRDefault="00651A1F" w:rsidP="00A146BB">
            <w:pPr>
              <w:rPr>
                <w:rFonts w:ascii="Arial" w:hAnsi="Arial"/>
                <w:sz w:val="14"/>
              </w:rPr>
            </w:pPr>
          </w:p>
        </w:tc>
      </w:tr>
      <w:tr w:rsidR="00651A1F" w:rsidRPr="00C27ADA" w14:paraId="753FAFDC" w14:textId="77777777" w:rsidTr="00A146BB">
        <w:trPr>
          <w:cantSplit/>
          <w:trHeight w:val="400"/>
          <w:jc w:val="center"/>
        </w:trPr>
        <w:tc>
          <w:tcPr>
            <w:tcW w:w="3229" w:type="dxa"/>
            <w:gridSpan w:val="2"/>
            <w:vAlign w:val="center"/>
          </w:tcPr>
          <w:p w14:paraId="2B36EAF7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 xml:space="preserve">CPF: </w:t>
            </w:r>
          </w:p>
          <w:p w14:paraId="74E0C5B7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2680" w:type="dxa"/>
            <w:gridSpan w:val="8"/>
            <w:vAlign w:val="center"/>
          </w:tcPr>
          <w:p w14:paraId="6E0E0253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 xml:space="preserve">Escolaridade: </w:t>
            </w:r>
          </w:p>
          <w:p w14:paraId="2A7C2C4E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3154" w:type="dxa"/>
            <w:gridSpan w:val="9"/>
            <w:vAlign w:val="center"/>
          </w:tcPr>
          <w:p w14:paraId="78BC7371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Série:</w:t>
            </w:r>
          </w:p>
          <w:p w14:paraId="70A59E59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1837" w:type="dxa"/>
            <w:vMerge/>
            <w:vAlign w:val="center"/>
          </w:tcPr>
          <w:p w14:paraId="1CB8B68B" w14:textId="77777777" w:rsidR="00651A1F" w:rsidRPr="00C27ADA" w:rsidRDefault="00651A1F" w:rsidP="00A146BB">
            <w:pPr>
              <w:rPr>
                <w:rFonts w:ascii="Arial" w:hAnsi="Arial"/>
                <w:sz w:val="14"/>
              </w:rPr>
            </w:pPr>
          </w:p>
        </w:tc>
      </w:tr>
      <w:tr w:rsidR="00651A1F" w:rsidRPr="00C27ADA" w14:paraId="455AF1E6" w14:textId="77777777" w:rsidTr="00A146BB">
        <w:trPr>
          <w:cantSplit/>
          <w:trHeight w:val="451"/>
          <w:jc w:val="center"/>
        </w:trPr>
        <w:tc>
          <w:tcPr>
            <w:tcW w:w="3387" w:type="dxa"/>
            <w:gridSpan w:val="3"/>
            <w:vAlign w:val="center"/>
          </w:tcPr>
          <w:p w14:paraId="274A820F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Renda:</w:t>
            </w:r>
          </w:p>
          <w:p w14:paraId="706C4C18" w14:textId="77777777" w:rsidR="00651A1F" w:rsidRPr="00C27ADA" w:rsidRDefault="00651A1F" w:rsidP="00A146BB">
            <w:pPr>
              <w:rPr>
                <w:rFonts w:ascii="Arial" w:hAnsi="Arial"/>
                <w:sz w:val="14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4253" w:type="dxa"/>
            <w:gridSpan w:val="12"/>
            <w:vAlign w:val="center"/>
          </w:tcPr>
          <w:p w14:paraId="05B01BF9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Naturalidade: (Cidade de Nascimento)</w:t>
            </w:r>
          </w:p>
          <w:p w14:paraId="502DDE9F" w14:textId="77777777" w:rsidR="00651A1F" w:rsidRPr="00C27ADA" w:rsidRDefault="00651A1F" w:rsidP="00A146BB">
            <w:pPr>
              <w:rPr>
                <w:rFonts w:ascii="Arial" w:hAnsi="Arial"/>
                <w:sz w:val="14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3260" w:type="dxa"/>
            <w:gridSpan w:val="5"/>
            <w:vAlign w:val="center"/>
          </w:tcPr>
          <w:p w14:paraId="0AC25853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Nacionalidade: (País de Nascimento)</w:t>
            </w:r>
          </w:p>
          <w:p w14:paraId="5CC32478" w14:textId="77777777" w:rsidR="00651A1F" w:rsidRPr="00C27ADA" w:rsidRDefault="00651A1F" w:rsidP="00A146BB">
            <w:pPr>
              <w:rPr>
                <w:rFonts w:ascii="Arial" w:hAnsi="Arial"/>
                <w:sz w:val="14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</w:tr>
      <w:tr w:rsidR="00651A1F" w:rsidRPr="00C27ADA" w14:paraId="23891D32" w14:textId="77777777" w:rsidTr="00A146BB">
        <w:trPr>
          <w:cantSplit/>
          <w:trHeight w:val="535"/>
          <w:jc w:val="center"/>
        </w:trPr>
        <w:tc>
          <w:tcPr>
            <w:tcW w:w="5672" w:type="dxa"/>
            <w:gridSpan w:val="9"/>
            <w:tcBorders>
              <w:bottom w:val="single" w:sz="12" w:space="0" w:color="auto"/>
            </w:tcBorders>
          </w:tcPr>
          <w:p w14:paraId="4CFEEA62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Nome do Pai:</w:t>
            </w:r>
          </w:p>
          <w:p w14:paraId="6A7285AB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5228" w:type="dxa"/>
            <w:gridSpan w:val="11"/>
            <w:tcBorders>
              <w:bottom w:val="single" w:sz="12" w:space="0" w:color="auto"/>
            </w:tcBorders>
          </w:tcPr>
          <w:p w14:paraId="467EE9AE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Nome da Mãe:</w:t>
            </w:r>
          </w:p>
          <w:p w14:paraId="0DD79C05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</w:tr>
      <w:tr w:rsidR="00651A1F" w:rsidRPr="00C27ADA" w14:paraId="07A0F9B7" w14:textId="77777777" w:rsidTr="00A146BB">
        <w:trPr>
          <w:cantSplit/>
          <w:trHeight w:val="434"/>
          <w:jc w:val="center"/>
        </w:trPr>
        <w:tc>
          <w:tcPr>
            <w:tcW w:w="5939" w:type="dxa"/>
            <w:gridSpan w:val="11"/>
          </w:tcPr>
          <w:p w14:paraId="5E31D58A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E-mail:</w:t>
            </w:r>
          </w:p>
          <w:p w14:paraId="38D9E8D3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gridSpan w:val="4"/>
          </w:tcPr>
          <w:p w14:paraId="1AC5AA64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 xml:space="preserve">Telefone: </w:t>
            </w:r>
          </w:p>
          <w:p w14:paraId="2C267999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3260" w:type="dxa"/>
            <w:gridSpan w:val="5"/>
          </w:tcPr>
          <w:p w14:paraId="5B13B00E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Telefone Celular:</w:t>
            </w:r>
          </w:p>
          <w:p w14:paraId="1D56023F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</w:tr>
      <w:tr w:rsidR="00651A1F" w:rsidRPr="00C27ADA" w14:paraId="007F956E" w14:textId="77777777" w:rsidTr="00A146BB">
        <w:trPr>
          <w:trHeight w:val="502"/>
          <w:jc w:val="center"/>
        </w:trPr>
        <w:tc>
          <w:tcPr>
            <w:tcW w:w="10900" w:type="dxa"/>
            <w:gridSpan w:val="20"/>
            <w:vAlign w:val="center"/>
          </w:tcPr>
          <w:p w14:paraId="45989841" w14:textId="77777777" w:rsidR="00651A1F" w:rsidRPr="00C27ADA" w:rsidRDefault="00651A1F" w:rsidP="00A146BB">
            <w:pPr>
              <w:jc w:val="both"/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End:  (Informar caso o dependente não resida com o Titular)</w:t>
            </w:r>
          </w:p>
          <w:p w14:paraId="0A15C6FD" w14:textId="77777777" w:rsidR="00651A1F" w:rsidRPr="00C27ADA" w:rsidRDefault="00651A1F" w:rsidP="00A146BB">
            <w:pPr>
              <w:jc w:val="both"/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</w:tr>
      <w:tr w:rsidR="00651A1F" w:rsidRPr="00C27ADA" w14:paraId="3952772E" w14:textId="77777777" w:rsidTr="00A146BB">
        <w:trPr>
          <w:cantSplit/>
          <w:trHeight w:val="382"/>
          <w:jc w:val="center"/>
        </w:trPr>
        <w:tc>
          <w:tcPr>
            <w:tcW w:w="9063" w:type="dxa"/>
            <w:gridSpan w:val="19"/>
            <w:vAlign w:val="center"/>
          </w:tcPr>
          <w:p w14:paraId="3994554F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 xml:space="preserve">Nome: </w:t>
            </w:r>
          </w:p>
          <w:p w14:paraId="0A9981F5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1837" w:type="dxa"/>
            <w:vMerge w:val="restart"/>
            <w:vAlign w:val="center"/>
          </w:tcPr>
          <w:p w14:paraId="3E1B532B" w14:textId="77777777" w:rsidR="00651A1F" w:rsidRPr="00C27ADA" w:rsidRDefault="00651A1F" w:rsidP="00A146BB">
            <w:pPr>
              <w:pStyle w:val="Ttulo5"/>
              <w:jc w:val="center"/>
              <w:rPr>
                <w:b/>
                <w:sz w:val="18"/>
              </w:rPr>
            </w:pPr>
            <w:r w:rsidRPr="00C27ADA">
              <w:rPr>
                <w:b/>
                <w:color w:val="auto"/>
              </w:rPr>
              <w:t>Foto</w:t>
            </w:r>
          </w:p>
        </w:tc>
      </w:tr>
      <w:tr w:rsidR="00651A1F" w:rsidRPr="00C27ADA" w14:paraId="1F5ADDE7" w14:textId="77777777" w:rsidTr="00A146BB">
        <w:trPr>
          <w:cantSplit/>
          <w:trHeight w:val="388"/>
          <w:jc w:val="center"/>
        </w:trPr>
        <w:tc>
          <w:tcPr>
            <w:tcW w:w="3229" w:type="dxa"/>
            <w:gridSpan w:val="2"/>
            <w:vAlign w:val="center"/>
          </w:tcPr>
          <w:p w14:paraId="2BB30265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Data de Nascimento:</w:t>
            </w:r>
          </w:p>
          <w:p w14:paraId="0D6F98A3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2680" w:type="dxa"/>
            <w:gridSpan w:val="8"/>
            <w:vAlign w:val="center"/>
          </w:tcPr>
          <w:p w14:paraId="0D3F64AF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Sexo:</w:t>
            </w:r>
          </w:p>
          <w:p w14:paraId="54063B48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3154" w:type="dxa"/>
            <w:gridSpan w:val="9"/>
            <w:vAlign w:val="center"/>
          </w:tcPr>
          <w:p w14:paraId="0E1D0B5B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 xml:space="preserve">Grau de parentesco: </w:t>
            </w:r>
          </w:p>
          <w:p w14:paraId="0B495F81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1837" w:type="dxa"/>
            <w:vMerge/>
            <w:vAlign w:val="center"/>
          </w:tcPr>
          <w:p w14:paraId="18E1893E" w14:textId="77777777" w:rsidR="00651A1F" w:rsidRPr="00C27ADA" w:rsidRDefault="00651A1F" w:rsidP="00A146BB">
            <w:pPr>
              <w:rPr>
                <w:rFonts w:ascii="Arial" w:hAnsi="Arial"/>
              </w:rPr>
            </w:pPr>
          </w:p>
        </w:tc>
      </w:tr>
      <w:tr w:rsidR="00651A1F" w:rsidRPr="00C27ADA" w14:paraId="2FEDA8D9" w14:textId="77777777" w:rsidTr="00A146BB">
        <w:trPr>
          <w:cantSplit/>
          <w:trHeight w:val="408"/>
          <w:jc w:val="center"/>
        </w:trPr>
        <w:tc>
          <w:tcPr>
            <w:tcW w:w="3229" w:type="dxa"/>
            <w:gridSpan w:val="2"/>
            <w:vAlign w:val="center"/>
          </w:tcPr>
          <w:p w14:paraId="7BFF9A3E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  <w:b/>
                <w:sz w:val="14"/>
              </w:rPr>
              <w:t>RG:</w:t>
            </w:r>
          </w:p>
          <w:p w14:paraId="17CD26A0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2680" w:type="dxa"/>
            <w:gridSpan w:val="8"/>
            <w:vAlign w:val="center"/>
          </w:tcPr>
          <w:p w14:paraId="344F8365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Órgão Emissor:</w:t>
            </w:r>
          </w:p>
          <w:p w14:paraId="6970872A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3154" w:type="dxa"/>
            <w:gridSpan w:val="9"/>
            <w:vAlign w:val="center"/>
          </w:tcPr>
          <w:p w14:paraId="1CFE4F6B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Data de Expedição:</w:t>
            </w:r>
          </w:p>
          <w:p w14:paraId="63398AB2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1837" w:type="dxa"/>
            <w:vMerge/>
            <w:vAlign w:val="center"/>
          </w:tcPr>
          <w:p w14:paraId="318AABCD" w14:textId="77777777" w:rsidR="00651A1F" w:rsidRPr="00C27ADA" w:rsidRDefault="00651A1F" w:rsidP="00A146BB">
            <w:pPr>
              <w:rPr>
                <w:rFonts w:ascii="Arial" w:hAnsi="Arial"/>
                <w:sz w:val="14"/>
              </w:rPr>
            </w:pPr>
          </w:p>
        </w:tc>
      </w:tr>
      <w:tr w:rsidR="00651A1F" w:rsidRPr="00C27ADA" w14:paraId="33F15895" w14:textId="77777777" w:rsidTr="00A146BB">
        <w:trPr>
          <w:cantSplit/>
          <w:trHeight w:val="400"/>
          <w:jc w:val="center"/>
        </w:trPr>
        <w:tc>
          <w:tcPr>
            <w:tcW w:w="3229" w:type="dxa"/>
            <w:gridSpan w:val="2"/>
            <w:vAlign w:val="center"/>
          </w:tcPr>
          <w:p w14:paraId="4B734A59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 xml:space="preserve">CPF: </w:t>
            </w:r>
          </w:p>
          <w:p w14:paraId="20F8170B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2680" w:type="dxa"/>
            <w:gridSpan w:val="8"/>
            <w:vAlign w:val="center"/>
          </w:tcPr>
          <w:p w14:paraId="6898CB3F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 xml:space="preserve">Escolaridade: </w:t>
            </w:r>
          </w:p>
          <w:p w14:paraId="48BA3050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3154" w:type="dxa"/>
            <w:gridSpan w:val="9"/>
            <w:vAlign w:val="center"/>
          </w:tcPr>
          <w:p w14:paraId="29DC53A4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Série:</w:t>
            </w:r>
          </w:p>
          <w:p w14:paraId="0481879C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1837" w:type="dxa"/>
            <w:vMerge/>
            <w:vAlign w:val="center"/>
          </w:tcPr>
          <w:p w14:paraId="783C14A8" w14:textId="77777777" w:rsidR="00651A1F" w:rsidRPr="00C27ADA" w:rsidRDefault="00651A1F" w:rsidP="00A146BB">
            <w:pPr>
              <w:rPr>
                <w:rFonts w:ascii="Arial" w:hAnsi="Arial"/>
                <w:sz w:val="14"/>
              </w:rPr>
            </w:pPr>
          </w:p>
        </w:tc>
      </w:tr>
      <w:tr w:rsidR="00651A1F" w:rsidRPr="00C27ADA" w14:paraId="57B44016" w14:textId="77777777" w:rsidTr="00A146BB">
        <w:trPr>
          <w:cantSplit/>
          <w:trHeight w:val="451"/>
          <w:jc w:val="center"/>
        </w:trPr>
        <w:tc>
          <w:tcPr>
            <w:tcW w:w="3387" w:type="dxa"/>
            <w:gridSpan w:val="3"/>
            <w:vAlign w:val="center"/>
          </w:tcPr>
          <w:p w14:paraId="4CE0272B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Renda:</w:t>
            </w:r>
          </w:p>
          <w:p w14:paraId="4E4B6AB2" w14:textId="77777777" w:rsidR="00651A1F" w:rsidRPr="00C27ADA" w:rsidRDefault="00651A1F" w:rsidP="00A146BB">
            <w:pPr>
              <w:rPr>
                <w:rFonts w:ascii="Arial" w:hAnsi="Arial"/>
                <w:sz w:val="14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4253" w:type="dxa"/>
            <w:gridSpan w:val="12"/>
            <w:vAlign w:val="center"/>
          </w:tcPr>
          <w:p w14:paraId="3E4912D8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Naturalidade: (Cidade de Nascimento)</w:t>
            </w:r>
          </w:p>
          <w:p w14:paraId="1464BCB1" w14:textId="77777777" w:rsidR="00651A1F" w:rsidRPr="00C27ADA" w:rsidRDefault="00651A1F" w:rsidP="00A146BB">
            <w:pPr>
              <w:rPr>
                <w:rFonts w:ascii="Arial" w:hAnsi="Arial"/>
                <w:sz w:val="14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3260" w:type="dxa"/>
            <w:gridSpan w:val="5"/>
            <w:vAlign w:val="center"/>
          </w:tcPr>
          <w:p w14:paraId="77A78C11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Nacionalidade: (País de Nascimento)</w:t>
            </w:r>
          </w:p>
          <w:p w14:paraId="71B56A19" w14:textId="77777777" w:rsidR="00651A1F" w:rsidRPr="00C27ADA" w:rsidRDefault="00651A1F" w:rsidP="00A146BB">
            <w:pPr>
              <w:rPr>
                <w:rFonts w:ascii="Arial" w:hAnsi="Arial"/>
                <w:sz w:val="14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</w:tr>
      <w:tr w:rsidR="00651A1F" w:rsidRPr="00C27ADA" w14:paraId="5808AA74" w14:textId="77777777" w:rsidTr="00A146BB">
        <w:trPr>
          <w:cantSplit/>
          <w:trHeight w:val="535"/>
          <w:jc w:val="center"/>
        </w:trPr>
        <w:tc>
          <w:tcPr>
            <w:tcW w:w="5672" w:type="dxa"/>
            <w:gridSpan w:val="9"/>
            <w:tcBorders>
              <w:bottom w:val="single" w:sz="12" w:space="0" w:color="auto"/>
            </w:tcBorders>
          </w:tcPr>
          <w:p w14:paraId="390B6156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Nome do Pai:</w:t>
            </w:r>
          </w:p>
          <w:p w14:paraId="04A1F5D0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5228" w:type="dxa"/>
            <w:gridSpan w:val="11"/>
            <w:tcBorders>
              <w:bottom w:val="single" w:sz="12" w:space="0" w:color="auto"/>
            </w:tcBorders>
          </w:tcPr>
          <w:p w14:paraId="545FF0AC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Nome da Mãe:</w:t>
            </w:r>
          </w:p>
          <w:p w14:paraId="7FA0D497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</w:tr>
      <w:tr w:rsidR="00651A1F" w:rsidRPr="00C27ADA" w14:paraId="43959B20" w14:textId="77777777" w:rsidTr="00A146BB">
        <w:trPr>
          <w:cantSplit/>
          <w:trHeight w:val="434"/>
          <w:jc w:val="center"/>
        </w:trPr>
        <w:tc>
          <w:tcPr>
            <w:tcW w:w="5939" w:type="dxa"/>
            <w:gridSpan w:val="11"/>
          </w:tcPr>
          <w:p w14:paraId="5F7FF8E2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E-mail:</w:t>
            </w:r>
          </w:p>
          <w:p w14:paraId="4B7BE0A6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gridSpan w:val="4"/>
          </w:tcPr>
          <w:p w14:paraId="6A662561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 xml:space="preserve">Telefone: </w:t>
            </w:r>
          </w:p>
          <w:p w14:paraId="6BB4FBB6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  <w:tc>
          <w:tcPr>
            <w:tcW w:w="3260" w:type="dxa"/>
            <w:gridSpan w:val="5"/>
          </w:tcPr>
          <w:p w14:paraId="19297087" w14:textId="77777777" w:rsidR="00651A1F" w:rsidRPr="00C27ADA" w:rsidRDefault="00651A1F" w:rsidP="00A146BB">
            <w:pPr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Telefone Celular:</w:t>
            </w:r>
          </w:p>
          <w:p w14:paraId="65CEA4D0" w14:textId="77777777" w:rsidR="00651A1F" w:rsidRPr="00C27ADA" w:rsidRDefault="00651A1F" w:rsidP="00A146BB">
            <w:pPr>
              <w:rPr>
                <w:rFonts w:ascii="Arial" w:hAnsi="Arial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</w:tr>
      <w:tr w:rsidR="00651A1F" w:rsidRPr="00C27ADA" w14:paraId="17B1E747" w14:textId="77777777" w:rsidTr="00A146BB">
        <w:trPr>
          <w:trHeight w:val="502"/>
          <w:jc w:val="center"/>
        </w:trPr>
        <w:tc>
          <w:tcPr>
            <w:tcW w:w="10900" w:type="dxa"/>
            <w:gridSpan w:val="20"/>
            <w:vAlign w:val="center"/>
          </w:tcPr>
          <w:p w14:paraId="5D6CF31D" w14:textId="77777777" w:rsidR="00651A1F" w:rsidRPr="00C27ADA" w:rsidRDefault="00651A1F" w:rsidP="00A146BB">
            <w:pPr>
              <w:jc w:val="both"/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  <w:b/>
                <w:sz w:val="14"/>
              </w:rPr>
              <w:t>End:  (Informar caso o dependente não resida com o Titular)</w:t>
            </w:r>
          </w:p>
          <w:p w14:paraId="37B78D3B" w14:textId="77777777" w:rsidR="00651A1F" w:rsidRPr="00C27ADA" w:rsidRDefault="00651A1F" w:rsidP="00A146BB">
            <w:pPr>
              <w:jc w:val="both"/>
              <w:rPr>
                <w:rFonts w:ascii="Arial" w:hAnsi="Arial"/>
                <w:b/>
                <w:sz w:val="14"/>
              </w:rPr>
            </w:pPr>
            <w:r w:rsidRPr="00C27ADA">
              <w:rPr>
                <w:rFonts w:ascii="Arial" w:hAnsi="Arial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C27ADA">
              <w:rPr>
                <w:rFonts w:ascii="Arial" w:hAnsi="Arial"/>
              </w:rPr>
              <w:instrText xml:space="preserve"> FORMTEXT </w:instrText>
            </w:r>
            <w:r w:rsidRPr="00C27ADA">
              <w:rPr>
                <w:rFonts w:ascii="Arial" w:hAnsi="Arial"/>
              </w:rPr>
            </w:r>
            <w:r w:rsidRPr="00C27ADA">
              <w:rPr>
                <w:rFonts w:ascii="Arial" w:hAnsi="Arial"/>
              </w:rPr>
              <w:fldChar w:fldCharType="separate"/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  <w:noProof/>
              </w:rPr>
              <w:t> </w:t>
            </w:r>
            <w:r w:rsidRPr="00C27ADA">
              <w:rPr>
                <w:rFonts w:ascii="Arial" w:hAnsi="Arial"/>
              </w:rPr>
              <w:fldChar w:fldCharType="end"/>
            </w:r>
          </w:p>
        </w:tc>
      </w:tr>
    </w:tbl>
    <w:p w14:paraId="1F025647" w14:textId="77777777" w:rsidR="001F79D4" w:rsidRPr="00397CDF" w:rsidRDefault="001F79D4" w:rsidP="000446E3">
      <w:pPr>
        <w:rPr>
          <w:sz w:val="2"/>
        </w:rPr>
      </w:pPr>
    </w:p>
    <w:sectPr w:rsidR="001F79D4" w:rsidRPr="00397CDF" w:rsidSect="000446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57EA6" w14:textId="77777777" w:rsidR="001F79D4" w:rsidRDefault="001F79D4" w:rsidP="00742753">
      <w:r>
        <w:separator/>
      </w:r>
    </w:p>
  </w:endnote>
  <w:endnote w:type="continuationSeparator" w:id="0">
    <w:p w14:paraId="7CA5CD7A" w14:textId="77777777" w:rsidR="001F79D4" w:rsidRDefault="001F79D4" w:rsidP="0074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51517" w14:textId="77777777" w:rsidR="001F79D4" w:rsidRDefault="001F79D4" w:rsidP="00742753">
      <w:r>
        <w:separator/>
      </w:r>
    </w:p>
  </w:footnote>
  <w:footnote w:type="continuationSeparator" w:id="0">
    <w:p w14:paraId="4DABC2E7" w14:textId="77777777" w:rsidR="001F79D4" w:rsidRDefault="001F79D4" w:rsidP="00742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E3"/>
    <w:rsid w:val="000446E3"/>
    <w:rsid w:val="000738A2"/>
    <w:rsid w:val="0019252E"/>
    <w:rsid w:val="001F79D4"/>
    <w:rsid w:val="002A64FA"/>
    <w:rsid w:val="002B0DA3"/>
    <w:rsid w:val="00397CDF"/>
    <w:rsid w:val="004F7B8A"/>
    <w:rsid w:val="00651A1F"/>
    <w:rsid w:val="00673D0C"/>
    <w:rsid w:val="006E70B6"/>
    <w:rsid w:val="00742753"/>
    <w:rsid w:val="0079204B"/>
    <w:rsid w:val="00794141"/>
    <w:rsid w:val="007D1081"/>
    <w:rsid w:val="008B65EC"/>
    <w:rsid w:val="00A07C39"/>
    <w:rsid w:val="00B14D7D"/>
    <w:rsid w:val="00C27ADA"/>
    <w:rsid w:val="00C54957"/>
    <w:rsid w:val="00C67586"/>
    <w:rsid w:val="00CA2E95"/>
    <w:rsid w:val="00D31740"/>
    <w:rsid w:val="00D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4E02"/>
  <w15:chartTrackingRefBased/>
  <w15:docId w15:val="{E4B4116C-CC61-4F5A-8A3E-31112E42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446E3"/>
    <w:pPr>
      <w:keepNext/>
      <w:jc w:val="center"/>
      <w:outlineLvl w:val="0"/>
    </w:pPr>
    <w:rPr>
      <w:b/>
      <w:i/>
      <w:sz w:val="48"/>
      <w:u w:val="single"/>
    </w:rPr>
  </w:style>
  <w:style w:type="paragraph" w:styleId="Ttulo2">
    <w:name w:val="heading 2"/>
    <w:basedOn w:val="Normal"/>
    <w:next w:val="Normal"/>
    <w:link w:val="Ttulo2Char"/>
    <w:qFormat/>
    <w:rsid w:val="000446E3"/>
    <w:pPr>
      <w:keepNext/>
      <w:jc w:val="center"/>
      <w:outlineLvl w:val="1"/>
    </w:pPr>
    <w:rPr>
      <w:b/>
      <w:i/>
      <w:sz w:val="32"/>
    </w:rPr>
  </w:style>
  <w:style w:type="paragraph" w:styleId="Ttulo3">
    <w:name w:val="heading 3"/>
    <w:basedOn w:val="Normal"/>
    <w:next w:val="Normal"/>
    <w:link w:val="Ttulo3Char"/>
    <w:qFormat/>
    <w:rsid w:val="000446E3"/>
    <w:pPr>
      <w:keepNext/>
      <w:jc w:val="center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link w:val="Ttulo4Char"/>
    <w:qFormat/>
    <w:rsid w:val="000446E3"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446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46E3"/>
    <w:rPr>
      <w:rFonts w:ascii="Times New Roman" w:eastAsia="Times New Roman" w:hAnsi="Times New Roman" w:cs="Times New Roman"/>
      <w:b/>
      <w:i/>
      <w:sz w:val="48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446E3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446E3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446E3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446E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0446E3"/>
    <w:pPr>
      <w:jc w:val="center"/>
    </w:pPr>
    <w:rPr>
      <w:rFonts w:ascii="Arial" w:hAnsi="Arial"/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0446E3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46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6E3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27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27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27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275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4593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Ajala da Silva</dc:creator>
  <cp:keywords/>
  <dc:description/>
  <cp:lastModifiedBy>Jefferson Freitas</cp:lastModifiedBy>
  <cp:revision>2</cp:revision>
  <cp:lastPrinted>2019-09-05T21:16:00Z</cp:lastPrinted>
  <dcterms:created xsi:type="dcterms:W3CDTF">2020-12-15T12:05:00Z</dcterms:created>
  <dcterms:modified xsi:type="dcterms:W3CDTF">2020-12-15T12:05:00Z</dcterms:modified>
</cp:coreProperties>
</file>